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A4" w:rsidRPr="00A36E01" w:rsidRDefault="00A36E01" w:rsidP="00A36E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муници</w:t>
      </w:r>
      <w:r w:rsidR="001B3978">
        <w:rPr>
          <w:rFonts w:ascii="Times New Roman" w:eastAsia="Calibri" w:hAnsi="Times New Roman" w:cs="Times New Roman"/>
          <w:b/>
          <w:sz w:val="28"/>
          <w:szCs w:val="28"/>
        </w:rPr>
        <w:t>пальное казенное дошкольное образовательное</w:t>
      </w:r>
    </w:p>
    <w:p w:rsidR="001B3978" w:rsidRDefault="001B3978" w:rsidP="00A36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учреждение города Новосибирска</w:t>
      </w:r>
    </w:p>
    <w:p w:rsidR="001B3978" w:rsidRPr="001B3978" w:rsidRDefault="001B3978" w:rsidP="00A36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№ 432</w:t>
      </w:r>
      <w:r w:rsidR="00A36E01" w:rsidRPr="00A36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6E01">
        <w:rPr>
          <w:rFonts w:ascii="Times New Roman" w:eastAsia="Calibri" w:hAnsi="Times New Roman" w:cs="Times New Roman"/>
          <w:b/>
          <w:sz w:val="28"/>
          <w:szCs w:val="28"/>
        </w:rPr>
        <w:t>комбинированного вида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A36E0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</w:t>
      </w:r>
      <w:r w:rsidRPr="00B039A4">
        <w:rPr>
          <w:rFonts w:ascii="Times New Roman" w:hAnsi="Times New Roman" w:cs="Times New Roman"/>
          <w:sz w:val="44"/>
          <w:szCs w:val="44"/>
        </w:rPr>
        <w:t>ематическое перспективное</w:t>
      </w:r>
      <w:r>
        <w:rPr>
          <w:rFonts w:ascii="Times New Roman" w:hAnsi="Times New Roman" w:cs="Times New Roman"/>
          <w:sz w:val="44"/>
          <w:szCs w:val="44"/>
        </w:rPr>
        <w:t xml:space="preserve"> планирование</w:t>
      </w:r>
    </w:p>
    <w:p w:rsidR="00A36E01" w:rsidRDefault="00A36E01" w:rsidP="00A36E0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2017-2018 учебный год</w:t>
      </w:r>
    </w:p>
    <w:p w:rsidR="00A36E01" w:rsidRDefault="00A36E01" w:rsidP="00A36E0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средней</w:t>
      </w:r>
      <w:r w:rsidRPr="00B039A4">
        <w:rPr>
          <w:rFonts w:ascii="Times New Roman" w:hAnsi="Times New Roman" w:cs="Times New Roman"/>
          <w:sz w:val="44"/>
          <w:szCs w:val="44"/>
        </w:rPr>
        <w:t xml:space="preserve"> группе</w:t>
      </w:r>
      <w:r>
        <w:rPr>
          <w:rFonts w:ascii="Times New Roman" w:hAnsi="Times New Roman" w:cs="Times New Roman"/>
          <w:sz w:val="44"/>
          <w:szCs w:val="44"/>
        </w:rPr>
        <w:t xml:space="preserve"> № 3</w:t>
      </w:r>
    </w:p>
    <w:p w:rsidR="00A36E01" w:rsidRDefault="00A36E01" w:rsidP="00A36E0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44"/>
          <w:szCs w:val="44"/>
        </w:rPr>
        <w:t>воспитатели: Дарья Сергеевна Степанова</w:t>
      </w:r>
    </w:p>
    <w:p w:rsidR="00A36E01" w:rsidRPr="00FF4DBF" w:rsidRDefault="00A36E01" w:rsidP="00A36E0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                                               Ольга Сергеевна Лазарева</w:t>
      </w:r>
    </w:p>
    <w:p w:rsidR="00A36E01" w:rsidRPr="00FF4DBF" w:rsidRDefault="00A36E01" w:rsidP="00A36E0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23BCD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3333F3E0" wp14:editId="6B1FA1A7">
            <wp:extent cx="3123565" cy="2790825"/>
            <wp:effectExtent l="0" t="0" r="0" b="0"/>
            <wp:docPr id="1" name="Рисунок 1" descr="C:\Users\User\Desktop\рамка новая\дети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 новая\дети\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21" cy="28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DBF">
        <w:rPr>
          <w:rFonts w:ascii="Times New Roman" w:hAnsi="Times New Roman" w:cs="Times New Roman"/>
          <w:i/>
          <w:sz w:val="44"/>
          <w:szCs w:val="44"/>
        </w:rPr>
        <w:t xml:space="preserve">                         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</w:t>
      </w:r>
    </w:p>
    <w:p w:rsidR="00B039A4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                       </w:t>
      </w:r>
    </w:p>
    <w:p w:rsidR="00B039A4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B039A4">
        <w:rPr>
          <w:rFonts w:ascii="Times New Roman" w:eastAsia="Calibri" w:hAnsi="Times New Roman" w:cs="Times New Roman"/>
          <w:b/>
          <w:sz w:val="28"/>
          <w:szCs w:val="28"/>
        </w:rPr>
        <w:t xml:space="preserve">    Календарно-тематическое планирование по курсу «Развитие речи»</w:t>
      </w:r>
    </w:p>
    <w:tbl>
      <w:tblPr>
        <w:tblStyle w:val="a3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2"/>
        <w:gridCol w:w="709"/>
        <w:gridCol w:w="851"/>
        <w:gridCol w:w="2551"/>
        <w:gridCol w:w="4253"/>
        <w:gridCol w:w="4252"/>
        <w:gridCol w:w="2552"/>
      </w:tblGrid>
      <w:tr w:rsidR="00B039A4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00EE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 «Дети идут в школу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00EE" w:rsidRDefault="001A00E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1-м сентября. Ответы детей на вопросы воспитателя по содержанию картины. Учить выделять и тянуть звуки </w:t>
            </w:r>
            <w:r w:rsidRPr="001A00EE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00EE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00EE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0EE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в произнесенных словах.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A00E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22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A00EE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гости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белочки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детей с обитателями осеннего леса; где живут, чем питаются, как готовятся к зиме; упражнять в узнавании предмета по описанию6 дидактическая игра «Что за предмет?».  Познакомить детей с буквенным изображением звуков </w:t>
            </w:r>
            <w:r w:rsidRPr="00C17842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а]</w:t>
            </w:r>
            <w:r w:rsidRPr="004F4D7F">
              <w:rPr>
                <w:rFonts w:ascii="Times New Roman" w:eastAsia="Times New Roman" w:hAnsi="Times New Roman" w:cs="Times New Roman"/>
                <w:lang w:eastAsia="ru-RU"/>
              </w:rPr>
              <w:t>, 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F4D7F">
              <w:rPr>
                <w:rFonts w:ascii="Times New Roman" w:eastAsia="Times New Roman" w:hAnsi="Times New Roman" w:cs="Times New Roman"/>
                <w:lang w:eastAsia="ru-RU"/>
              </w:rPr>
              <w:t>].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24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с малыми фольклорными формами»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Учить отгадывать загадки, построенные на описании и сравнении; закрепить произношение изолированного звука </w:t>
            </w:r>
            <w:r w:rsidRPr="00914811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4811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учить различать на слух разные интонации при слушании</w:t>
            </w:r>
            <w:r>
              <w:t xml:space="preserve"> 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развитию речи (стр. 30)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зайчику»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Продолжить знакомить детей с обитателями осеннего леса. Как готовится заяц к зиме? Кто его враги? Кто друзья? Упражнение на развитие мелкой моторики со вспомогательными предметами.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762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 w:rsidR="003F2F83">
              <w:rPr>
                <w:rFonts w:ascii="Times New Roman" w:hAnsi="Times New Roman"/>
                <w:sz w:val="24"/>
                <w:szCs w:val="24"/>
              </w:rPr>
              <w:t>анятия по развитию речи (стр. 27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3" w:rsidRDefault="003F2F83" w:rsidP="003F2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 русской народной сказки «Репка»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F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детей подбирать слова – действия к определенной ситуации «Что , где можно делать?»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F2F8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развитию речи (стр. 36)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0661" w:rsidP="004F4F4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«Рассказывание по картине «Дети гуляют в парке»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F4F45" w:rsidRDefault="00B60661" w:rsidP="003F2F8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короткий рассказ с помощью взрослого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066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5</w:t>
            </w:r>
            <w:r w:rsidR="004F4F45">
              <w:rPr>
                <w:rFonts w:ascii="Times New Roman" w:hAnsi="Times New Roman"/>
                <w:sz w:val="24"/>
                <w:szCs w:val="24"/>
              </w:rPr>
              <w:t>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F4F4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ежику»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F4F4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живет ежик, чем питается, зачем ему колючая шубка, что делает ежик зимой. Звуки 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Соотнесение произнесенных звуков с предметами, изображенными на картинках.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F4F4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 по развитию речи (стр. 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066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ежик шубу менял»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Ответы на вопросы по содержанию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4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Произношение, артикуляция. Буквенное изображение.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Занятия по развитию речи (стр. 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1" w:rsidRPr="00BF234A" w:rsidRDefault="00437E01" w:rsidP="00437E0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Рассказывание из опыта «Где мы были, что мы видели»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Закрепить представление о родном городе и его достопримечательностях; закрепить умение составлять рассказ из личного опыта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 основе вопросов; учить вслушиваться в звучание слов, выделять в словах звуки.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208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01" w:rsidRPr="002F1829" w:rsidRDefault="00437E01" w:rsidP="00437E01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«Рассказывание по картине «Кошка с котятами»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>
            <w:r>
              <w:rPr>
                <w:rFonts w:ascii="Times New Roman" w:hAnsi="Times New Roman"/>
                <w:lang w:eastAsia="ru-RU"/>
              </w:rPr>
              <w:t>Учить составлять рассказ по картине вместе со взрослым и самостоятельно</w:t>
            </w:r>
            <w:r w:rsidRPr="002F182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37E0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57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осеннюю и весеннюю сказку»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AA1824" w:rsidRDefault="00AA182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картины с изображением весны и осени. Знакомить с буквенным изображением звука </w:t>
            </w:r>
            <w:r w:rsidRPr="00AA182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A1824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45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маме помогаем»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любви и уважения к маме.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82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154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AA1824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24" w:rsidRDefault="00AA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24" w:rsidRDefault="00AA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Default="00AA182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Default="00AA182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«Лягушонок и головастик»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Pr="00AA1824" w:rsidRDefault="00AA182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пересказ сказки. Проговаривание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 </w:t>
            </w:r>
            <w:r w:rsidRPr="00AA1824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1824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Default="00AA1824" w:rsidP="00AA182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50)</w:t>
            </w:r>
          </w:p>
          <w:p w:rsidR="00AA1824" w:rsidRDefault="00AA1824" w:rsidP="00AA182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824" w:rsidRDefault="00AA182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24" w:rsidRDefault="00AA182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«Пересказ рассказа К. Лукашевич «Добрая девочка»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пересказывать короткий рассказ без помощи вопросов. Упражнять в употреблении повелительного наклонения глаголов.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B6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B62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зимний лес»</w:t>
            </w:r>
          </w:p>
          <w:p w:rsidR="00B039A4" w:rsidRPr="00DA34F7" w:rsidRDefault="00B0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A34F7" w:rsidP="00EA4B62">
            <w:pPr>
              <w:ind w:right="-108"/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соотносить увиденный на картине зимний пейзаж с прослушиванием литературного произведения. Мини-рассказ «Что бы тебе хотелось получить в подарок от Деда Мороза…»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A34F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A34F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сказки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«Крошка Енот и тот, кто сидит в пруду»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F3D83" w:rsidRDefault="00DA34F7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чувство доброжелательности в общении с людьми. Показать на примере героев сказки. Проговаривание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</w:t>
            </w:r>
            <w:r w:rsidR="00FF3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D83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FF3D83">
              <w:rPr>
                <w:rFonts w:ascii="Times New Roman" w:hAnsi="Times New Roman"/>
                <w:sz w:val="24"/>
                <w:szCs w:val="24"/>
              </w:rPr>
              <w:t>г</w:t>
            </w:r>
            <w:r w:rsidR="00FF3D8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FF3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3D8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63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3D83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серии сюжетных картинок «Здравствуй, зимушка-зима!»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3D83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придумывать свое окончание рассказа. Развивать творческое воображение, фантазию. Лексико-грамматическое упражнение «Подбери признаки»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3D8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8" w:rsidRPr="007124AC" w:rsidRDefault="00F73AF8" w:rsidP="00F73AF8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«Рассказывание русской народной сказки «Гуси – лебеди»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73AF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Учить понимать образное содержание сказки, передавать структуру сказки с помощью моделирования, замечать и понимать образные слова и выражения в тексте; развивать творческое воображение.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73AF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36BBB">
            <w:r>
              <w:rPr>
                <w:rFonts w:ascii="Times New Roman" w:hAnsi="Times New Roman"/>
                <w:sz w:val="24"/>
                <w:szCs w:val="24"/>
              </w:rPr>
              <w:t>«Моделирование сказки «Про трех снеговиков»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636BBB" w:rsidRDefault="00B039A4" w:rsidP="00636BBB">
            <w:r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 w:rsidR="00636BBB">
              <w:rPr>
                <w:rFonts w:ascii="Times New Roman" w:hAnsi="Times New Roman"/>
                <w:sz w:val="24"/>
                <w:szCs w:val="24"/>
              </w:rPr>
              <w:t xml:space="preserve">слушать внимательно, отгадывать загадку по признакам и свойствам предмета, указанным в загадке. Дифференциация звуков </w:t>
            </w:r>
            <w:r w:rsidR="00636BB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636BBB">
              <w:rPr>
                <w:rFonts w:ascii="Times New Roman" w:hAnsi="Times New Roman"/>
                <w:sz w:val="24"/>
                <w:szCs w:val="24"/>
              </w:rPr>
              <w:t>с</w:t>
            </w:r>
            <w:r w:rsidR="00636BB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636B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6BBB">
              <w:rPr>
                <w:rFonts w:ascii="Times New Roman" w:hAnsi="Times New Roman"/>
                <w:sz w:val="24"/>
                <w:szCs w:val="24"/>
                <w:lang w:val="en-US"/>
              </w:rPr>
              <w:t>[ш]</w:t>
            </w:r>
            <w:r w:rsidR="00636B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36BB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36BB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рассказа по серии сюжетных картин «Моя кукла»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636BBB" w:rsidRDefault="00636BBB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внимательно рассматривать картинку, замечать изменение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настроения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подмечать особенности, находить сходство, различие. Учить простейшим сравнениям с различными предметами. Проговаривание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 </w:t>
            </w:r>
            <w:r w:rsidRPr="00636BBB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7383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78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98174F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98174F">
            <w:p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98174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8174F" w:rsidRDefault="0098174F" w:rsidP="0098174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98174F" w:rsidRDefault="0098174F" w:rsidP="0098174F">
            <w:pPr>
              <w:ind w:right="-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микро</w:t>
            </w:r>
            <w:r w:rsidR="00781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«Кукла»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рассказа, ответы на поисковые вопросы воспитателя. Учить внимательно слушать вопрос, давать на него полные ответы. Сопереживать героям.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</w:t>
            </w:r>
            <w:r>
              <w:rPr>
                <w:rFonts w:ascii="Times New Roman" w:hAnsi="Times New Roman"/>
                <w:sz w:val="24"/>
                <w:szCs w:val="24"/>
              </w:rPr>
              <w:t>ия по развитию речи (стр. 86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описательного рассказа о каждом персонаже сказки бабушки Марковой «Как лиса подружилась с собакой»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фрагментарной памяти. Учить запоминать фрагменты картины и затем воспроизводить то, что запомнили, в форме короткого рассказа.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8174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 w:rsidR="00406CEE">
              <w:rPr>
                <w:rFonts w:ascii="Times New Roman" w:hAnsi="Times New Roman"/>
                <w:sz w:val="24"/>
                <w:szCs w:val="24"/>
              </w:rPr>
              <w:t>анятия по развитию речи (стр. 87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06CEE">
            <w:r>
              <w:rPr>
                <w:rFonts w:ascii="Times New Roman" w:hAnsi="Times New Roman"/>
                <w:sz w:val="24"/>
                <w:szCs w:val="24"/>
              </w:rPr>
              <w:t>«Моделирование сказки «Два жадных медвежонка»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понимать образное содержание и идею сказки, видеть взаимосвязь между содержанием и названием произведения, понимать и формулировать тему, стимулировать желание придумывать новые детали, эпизоды, фрагменты к сказке.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«Малые фольклорные формы»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Помочь детям понять, как правильно отгадать загадку: нужно искать героя сказки, который спрятался, по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описанию.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06CE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99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5" w:rsidRDefault="00590DE5" w:rsidP="00590DE5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«Малые фольклорные формы»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5" w:rsidRDefault="00590DE5" w:rsidP="00590DE5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детям понять, как правильно отгадать загадку: нужно искать героя сказки, который спрятался, по его описанию.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разв</w:t>
            </w:r>
            <w:r>
              <w:rPr>
                <w:rFonts w:ascii="Times New Roman" w:hAnsi="Times New Roman"/>
                <w:sz w:val="24"/>
                <w:szCs w:val="24"/>
              </w:rPr>
              <w:t>итию речи (стр. 101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 детям стихотворение А. Введенского «Загадка»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90DE5" w:rsidRDefault="00B039A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 w:rsidR="00590DE5">
              <w:rPr>
                <w:rFonts w:ascii="Times New Roman" w:hAnsi="Times New Roman"/>
                <w:sz w:val="24"/>
                <w:szCs w:val="24"/>
              </w:rPr>
              <w:t xml:space="preserve">внимательно слушать стихотворение, запомнить, отгадывать объект загадки по характерным его признакам. Дифференциация звуков </w:t>
            </w:r>
            <w:r w:rsidR="00590DE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590DE5">
              <w:rPr>
                <w:rFonts w:ascii="Times New Roman" w:hAnsi="Times New Roman"/>
                <w:sz w:val="24"/>
                <w:szCs w:val="24"/>
              </w:rPr>
              <w:t>с</w:t>
            </w:r>
            <w:r w:rsidR="00590DE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590D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0DE5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590DE5">
              <w:rPr>
                <w:rFonts w:ascii="Times New Roman" w:hAnsi="Times New Roman"/>
                <w:sz w:val="24"/>
                <w:szCs w:val="24"/>
              </w:rPr>
              <w:t>ш</w:t>
            </w:r>
            <w:r w:rsidR="00590DE5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590D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103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4" w:rsidRDefault="003558B4" w:rsidP="003558B4">
            <w:pPr>
              <w:rPr>
                <w:rFonts w:ascii="Times New Roman" w:hAnsi="Times New Roman"/>
              </w:rPr>
            </w:pPr>
            <w:r w:rsidRPr="00F159D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М. Горький «</w:t>
            </w:r>
            <w:proofErr w:type="spellStart"/>
            <w:r>
              <w:rPr>
                <w:rFonts w:ascii="Times New Roman" w:hAnsi="Times New Roman"/>
              </w:rPr>
              <w:t>Воробьишко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3558B4" w:rsidRDefault="003558B4" w:rsidP="003558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-Н. Романова «Котька и птичка»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>
            <w:r>
              <w:rPr>
                <w:rFonts w:ascii="Times New Roman" w:hAnsi="Times New Roman"/>
              </w:rPr>
              <w:t xml:space="preserve">Учить подбирать определения и антонимы; закреплять умение определять наличие определенного звука в слове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590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 w:rsidR="00590DE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187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«Моделирование стихотворения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«Дракон»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5" w:rsidRDefault="00590DE5" w:rsidP="00590DE5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в речи детей эмоционально-оценочную лексику.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90DE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 w:rsidR="000A60B3">
              <w:rPr>
                <w:rFonts w:ascii="Times New Roman" w:hAnsi="Times New Roman"/>
                <w:sz w:val="24"/>
                <w:szCs w:val="24"/>
              </w:rPr>
              <w:t>анятия по развитию речи (стр. 108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 с весенним пейзажем.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составлять описательный рассказ в сравнении: «Ранняя весна», «Поздняя весна». Учить находить отличительные особенности в двух пейзажах, подмечать, называть, сравнивать.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112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558B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«Драматизация сказки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найти дорожку?»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E264E" w:rsidRDefault="003558B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приемам драматизации, помочь запомнить обитателей леса, некоторые виды деревьев. </w:t>
            </w:r>
            <w:r w:rsidR="002E264E">
              <w:rPr>
                <w:rFonts w:ascii="Times New Roman" w:hAnsi="Times New Roman"/>
                <w:sz w:val="24"/>
                <w:szCs w:val="24"/>
              </w:rPr>
              <w:t xml:space="preserve">Четкое произношение и артикуляция звука </w:t>
            </w:r>
            <w:r w:rsidR="002E264E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2E264E">
              <w:rPr>
                <w:rFonts w:ascii="Times New Roman" w:hAnsi="Times New Roman"/>
                <w:sz w:val="24"/>
                <w:szCs w:val="24"/>
              </w:rPr>
              <w:t>ж</w:t>
            </w:r>
            <w:r w:rsidR="002E264E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2E2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разви</w:t>
            </w:r>
            <w:r>
              <w:rPr>
                <w:rFonts w:ascii="Times New Roman" w:hAnsi="Times New Roman"/>
                <w:sz w:val="24"/>
                <w:szCs w:val="24"/>
              </w:rPr>
              <w:t>тию речи (стр. 120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различать времена года,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их чередовании, уметь отличать времена года по различным, характерны только для конкретного времени года, природным явлениям.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анятия по развитию речи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118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«Чтение стихотворения-загадки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«Лапки»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слушать стихотворение и выполнять определенные задания к нему.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Дифференциация  понятий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«буква», «звук».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116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C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содержательно, распространенными предложениями рассказывать о доме, в котором они живут.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127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C5CD6">
            <w:r>
              <w:rPr>
                <w:rFonts w:ascii="Times New Roman" w:hAnsi="Times New Roman"/>
                <w:sz w:val="24"/>
                <w:szCs w:val="24"/>
              </w:rPr>
              <w:t>«Части суток»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EC5CD6" w:rsidRDefault="00EC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Формировать у детей представление о частях суток. Добиваться ответов на вопросы: «Что ты делаешь утром? Днем? Вечером? Ночью» Проговаривание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со звуком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US"/>
              </w:rPr>
              <w:t>]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53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«Описание транспортных игрушек»</w:t>
            </w:r>
          </w:p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C5CD6"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Закреплять представление о транспорте, побуждать к составлению рассказа по игрушкам.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C5CD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 речи (стр. 127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E264E">
            <w:r>
              <w:rPr>
                <w:rFonts w:ascii="Times New Roman" w:hAnsi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4E">
              <w:rPr>
                <w:rFonts w:ascii="Times New Roman" w:hAnsi="Times New Roman"/>
                <w:sz w:val="24"/>
                <w:szCs w:val="24"/>
              </w:rPr>
              <w:t>Обрадовать детей скорым наступлением лета, побеседовать о том, чем можно заняться летом, как проводить свой отпуск.</w:t>
            </w:r>
          </w:p>
          <w:p w:rsidR="00B039A4" w:rsidRDefault="00B039A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E264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139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EC5CD6" w:rsidRDefault="00EC5CD6" w:rsidP="00B039A4"/>
    <w:p w:rsidR="00A36E01" w:rsidRDefault="00A36E01" w:rsidP="00B039A4"/>
    <w:p w:rsidR="00B039A4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B039A4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к </w:t>
      </w:r>
      <w:proofErr w:type="gramStart"/>
      <w:r w:rsidR="00B039A4">
        <w:rPr>
          <w:rFonts w:ascii="Times New Roman" w:eastAsia="Calibri" w:hAnsi="Times New Roman" w:cs="Times New Roman"/>
          <w:b/>
          <w:sz w:val="28"/>
          <w:szCs w:val="28"/>
        </w:rPr>
        <w:t>курсу  «</w:t>
      </w:r>
      <w:proofErr w:type="gramEnd"/>
      <w:r w:rsidR="00B039A4">
        <w:rPr>
          <w:rFonts w:ascii="Times New Roman" w:hAnsi="Times New Roman" w:cs="Times New Roman"/>
          <w:b/>
          <w:bCs/>
          <w:sz w:val="28"/>
          <w:szCs w:val="28"/>
        </w:rPr>
        <w:t>Ознакомление с миром природы».</w:t>
      </w:r>
    </w:p>
    <w:tbl>
      <w:tblPr>
        <w:tblStyle w:val="a3"/>
        <w:tblW w:w="157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2"/>
        <w:gridCol w:w="411"/>
        <w:gridCol w:w="1509"/>
        <w:gridCol w:w="2468"/>
        <w:gridCol w:w="3979"/>
        <w:gridCol w:w="4117"/>
        <w:gridCol w:w="2881"/>
      </w:tblGrid>
      <w:tr w:rsidR="00B039A4" w:rsidTr="00A36E01">
        <w:trPr>
          <w:trHeight w:val="165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A36E01">
        <w:trPr>
          <w:trHeight w:val="100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0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9220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«Осенние витамины»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9220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представление о пользе витаминов и их значении для здоровья человека; уточнить знания о полезных продуктах.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9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Н. С. Голицына – стр. 42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00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0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92206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«Путешествие в осень</w:t>
            </w:r>
            <w:r w:rsidR="00B039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39A4" w:rsidRDefault="00B039A4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7383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увидеть многоцветие осени, учить чувствовать и понимать красоту окружающего мира, поэзию, живопись, музыку, учить проявлять свой эмоциональный всплеск в практическом применении через рисунок и самовыражение в музыке.</w:t>
            </w:r>
          </w:p>
          <w:p w:rsidR="00B039A4" w:rsidRDefault="00B039A4"/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B73838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B73838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B73838">
              <w:rPr>
                <w:rFonts w:ascii="Times New Roman" w:hAnsi="Times New Roman"/>
                <w:sz w:val="24"/>
                <w:szCs w:val="28"/>
              </w:rPr>
              <w:t>, А.В. Кочергина, Л.А. Обухова (стр. 6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rPr>
          <w:trHeight w:val="219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78123D" w:rsidRDefault="00781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781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живет в лесу?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8123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первоначальное представление об обитателях леса; учить различать животных по внешним признакам; развивать умение устанавливать простейшие связи между обитателями леса; вызвать интерес к их жизни, чуткое отношение к ним.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78123D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78123D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78123D">
              <w:rPr>
                <w:rFonts w:ascii="Times New Roman" w:hAnsi="Times New Roman"/>
                <w:sz w:val="24"/>
                <w:szCs w:val="28"/>
              </w:rPr>
              <w:t xml:space="preserve">, А.В. Кочергина, Л.А. Обухова </w:t>
            </w:r>
            <w:r w:rsidR="007812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(стр. </w:t>
            </w:r>
            <w:proofErr w:type="gramStart"/>
            <w:r w:rsidR="0078123D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)</w:t>
            </w:r>
            <w:proofErr w:type="gram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219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30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78123D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781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«Что бывает осенью?»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8123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об осени, ее периодах, подготовке растений и животных к зиме.</w:t>
            </w:r>
          </w:p>
          <w:p w:rsidR="00B039A4" w:rsidRDefault="00B039A4"/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proofErr w:type="spellStart"/>
            <w:proofErr w:type="gramStart"/>
            <w:r w:rsidR="0078123D">
              <w:rPr>
                <w:rFonts w:ascii="Times New Roman" w:eastAsia="Calibri" w:hAnsi="Times New Roman" w:cs="Times New Roman"/>
                <w:sz w:val="24"/>
                <w:szCs w:val="28"/>
              </w:rPr>
              <w:t>Н.С.Голицына</w:t>
            </w:r>
            <w:proofErr w:type="spellEnd"/>
            <w:r w:rsidR="0078123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(</w:t>
            </w:r>
            <w:proofErr w:type="gramEnd"/>
            <w:r w:rsidR="0078123D">
              <w:rPr>
                <w:rFonts w:ascii="Times New Roman" w:eastAsia="Calibri" w:hAnsi="Times New Roman" w:cs="Times New Roman"/>
                <w:sz w:val="24"/>
                <w:szCs w:val="28"/>
              </w:rPr>
              <w:t>стр. 47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rPr>
          <w:trHeight w:val="54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D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D3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Зоопарк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3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животных жарких стран; закрепить знание названий детенышей животных.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D30087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 (стр. 60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54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 w:rsidR="00D3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</w:t>
            </w:r>
            <w:proofErr w:type="gramEnd"/>
            <w:r w:rsidR="00D30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животные.</w:t>
            </w:r>
          </w:p>
          <w:p w:rsidR="00B039A4" w:rsidRDefault="00B039A4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0087">
            <w:r>
              <w:rPr>
                <w:rFonts w:ascii="Times New Roman" w:hAnsi="Times New Roman"/>
              </w:rPr>
              <w:t xml:space="preserve">Познакомить с особенностями поведения домашних животных; </w:t>
            </w:r>
            <w:proofErr w:type="gramStart"/>
            <w:r>
              <w:rPr>
                <w:rFonts w:ascii="Times New Roman" w:hAnsi="Times New Roman"/>
              </w:rPr>
              <w:t>рассказать</w:t>
            </w:r>
            <w:proofErr w:type="gramEnd"/>
            <w:r>
              <w:rPr>
                <w:rFonts w:ascii="Times New Roman" w:hAnsi="Times New Roman"/>
              </w:rPr>
              <w:t xml:space="preserve"> как человек заботится о них; закрепить знания названий детенышей домашних животных; упражнять в произнесении звукоподражания с разной высотой голоса.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D30087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 (стр. 54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rPr>
          <w:trHeight w:val="109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762AA0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76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бывает зимой?»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6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о зимних явлениях природы.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762A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Н.С. </w:t>
            </w:r>
            <w:proofErr w:type="gramStart"/>
            <w:r w:rsidR="00762AA0">
              <w:rPr>
                <w:rFonts w:ascii="Times New Roman" w:eastAsia="Calibri" w:hAnsi="Times New Roman" w:cs="Times New Roman"/>
                <w:sz w:val="24"/>
                <w:szCs w:val="28"/>
              </w:rPr>
              <w:t>Голицына  (</w:t>
            </w:r>
            <w:proofErr w:type="gramEnd"/>
            <w:r w:rsidR="00762AA0">
              <w:rPr>
                <w:rFonts w:ascii="Times New Roman" w:eastAsia="Calibri" w:hAnsi="Times New Roman" w:cs="Times New Roman"/>
                <w:sz w:val="24"/>
                <w:szCs w:val="28"/>
              </w:rPr>
              <w:t>стр. 79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099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762AA0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76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«Колобок удивляется»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62AA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 лесе и его обитателях; познакомить с жизнью лесных растений и животных зимой; развивать умение поддерживать игровую образную ситуацию; развивать речь, воображение, эстетический вкус.</w:t>
            </w:r>
          </w:p>
          <w:p w:rsidR="00B039A4" w:rsidRDefault="00B039A4"/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762AA0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762AA0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762AA0">
              <w:rPr>
                <w:rFonts w:ascii="Times New Roman" w:hAnsi="Times New Roman"/>
                <w:sz w:val="24"/>
                <w:szCs w:val="28"/>
              </w:rPr>
              <w:t xml:space="preserve">, А.В. Кочергина, Л.А. Обухова </w:t>
            </w:r>
            <w:r w:rsidR="00762AA0">
              <w:rPr>
                <w:rFonts w:ascii="Times New Roman" w:eastAsia="Calibri" w:hAnsi="Times New Roman" w:cs="Times New Roman"/>
                <w:sz w:val="24"/>
                <w:szCs w:val="28"/>
              </w:rPr>
              <w:t>(стр. 19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rPr>
          <w:trHeight w:val="137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="0063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Снеговичок</w:t>
            </w:r>
            <w:proofErr w:type="spellEnd"/>
            <w:r w:rsidR="0063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339B1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расширить представление детей о свойствах снега; воспитывать интерес к явлениям неживой природы.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6339B1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6339B1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6339B1">
              <w:rPr>
                <w:rFonts w:ascii="Times New Roman" w:hAnsi="Times New Roman"/>
                <w:sz w:val="24"/>
                <w:szCs w:val="28"/>
              </w:rPr>
              <w:t>, А.В. Кочергина, Л.А. Обухова</w:t>
            </w:r>
            <w:r w:rsidR="006339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(стр. 18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7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 w:rsidR="00762AA0">
              <w:rPr>
                <w:rFonts w:ascii="Times New Roman" w:hAnsi="Times New Roman"/>
                <w:b/>
                <w:sz w:val="24"/>
                <w:szCs w:val="28"/>
              </w:rPr>
              <w:t xml:space="preserve"> «</w:t>
            </w:r>
            <w:r w:rsidR="00762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царство комнатных растений»</w:t>
            </w:r>
          </w:p>
          <w:p w:rsidR="00B039A4" w:rsidRDefault="00B039A4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62AA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названий комнатных растений; продолжать обучать детей описывать растения, отмечая различия и сходства между ними, характерные признаки; развивать речь, мышление.</w:t>
            </w:r>
          </w:p>
          <w:p w:rsidR="00B039A4" w:rsidRDefault="00B039A4"/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6339B1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6339B1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6339B1">
              <w:rPr>
                <w:rFonts w:ascii="Times New Roman" w:hAnsi="Times New Roman"/>
                <w:sz w:val="24"/>
                <w:szCs w:val="28"/>
              </w:rPr>
              <w:t xml:space="preserve">, А.В. Кочергина, Л.А. Обухова </w:t>
            </w:r>
            <w:r w:rsidR="006339B1">
              <w:rPr>
                <w:rFonts w:ascii="Times New Roman" w:eastAsia="Calibri" w:hAnsi="Times New Roman" w:cs="Times New Roman"/>
                <w:sz w:val="24"/>
                <w:szCs w:val="28"/>
              </w:rPr>
              <w:t>(стр. 11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rPr>
          <w:trHeight w:val="828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63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«Животные севера»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1" w:rsidRDefault="006339B1" w:rsidP="006339B1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первоначальное представление об обитателях Севера; учить различать животных по внешним признакам; развивать умение устанавливать простейшие связи между обитателями Севера; вызвать интерес к их жизни, чуткое отношение к ним.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3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Интернет.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82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6339B1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339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кроликом»</w:t>
            </w:r>
          </w:p>
          <w:p w:rsidR="00B039A4" w:rsidRDefault="00B039A4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339B1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представление о кролике; учить устанавливать с</w:t>
            </w:r>
            <w:r w:rsidR="001F302F">
              <w:rPr>
                <w:rFonts w:ascii="Times New Roman" w:eastAsia="Calibri" w:hAnsi="Times New Roman" w:cs="Times New Roman"/>
                <w:sz w:val="24"/>
                <w:szCs w:val="24"/>
              </w:rPr>
              <w:t>вязи между характером движения животного и строением его конечностей.</w:t>
            </w:r>
          </w:p>
          <w:p w:rsidR="00B039A4" w:rsidRDefault="00B039A4"/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1F302F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1F302F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1F302F">
              <w:rPr>
                <w:rFonts w:ascii="Times New Roman" w:hAnsi="Times New Roman"/>
                <w:sz w:val="24"/>
                <w:szCs w:val="28"/>
              </w:rPr>
              <w:t>, А.В. Кочергина, Л.А. Обухова</w:t>
            </w:r>
            <w:r w:rsidR="001F30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(стр. 22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rPr>
          <w:trHeight w:val="137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1F3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нам весна шагает быстрыми шагами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02F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признаками весны.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1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1F302F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 (стр. 17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7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F3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F3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«Пернатые друзья»</w:t>
            </w:r>
          </w:p>
          <w:p w:rsidR="00B039A4" w:rsidRDefault="00B039A4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02F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представление о зимующих и перелетных птицах; закрепить представление о домашних птицах и их детенышах; закрепить использование в речи названий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39A4" w:rsidRDefault="00B039A4"/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1F302F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 (стр. 183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rPr>
          <w:trHeight w:val="27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F7" w:rsidRDefault="003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F7" w:rsidRDefault="003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F7" w:rsidRDefault="003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01234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8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 w:rsidR="0001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1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Подводный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12343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условий, необходимых для нормального самочувствия рыбок; учить выявлять общие для рыб признаки.</w:t>
            </w:r>
          </w:p>
          <w:p w:rsidR="00B039A4" w:rsidRDefault="00B039A4"/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012343">
              <w:rPr>
                <w:rFonts w:ascii="Times New Roman" w:hAnsi="Times New Roman"/>
                <w:sz w:val="24"/>
                <w:szCs w:val="28"/>
              </w:rPr>
              <w:t xml:space="preserve">Л.Г. </w:t>
            </w:r>
            <w:proofErr w:type="spellStart"/>
            <w:r w:rsidR="00012343">
              <w:rPr>
                <w:rFonts w:ascii="Times New Roman" w:hAnsi="Times New Roman"/>
                <w:sz w:val="24"/>
                <w:szCs w:val="28"/>
              </w:rPr>
              <w:t>Горькова</w:t>
            </w:r>
            <w:proofErr w:type="spellEnd"/>
            <w:r w:rsidR="00012343">
              <w:rPr>
                <w:rFonts w:ascii="Times New Roman" w:hAnsi="Times New Roman"/>
                <w:sz w:val="24"/>
                <w:szCs w:val="28"/>
              </w:rPr>
              <w:t xml:space="preserve">, А.В. Кочергина, Л.А. Обухова </w:t>
            </w:r>
            <w:r w:rsidR="00012343">
              <w:rPr>
                <w:rFonts w:ascii="Times New Roman" w:eastAsia="Calibri" w:hAnsi="Times New Roman" w:cs="Times New Roman"/>
                <w:sz w:val="24"/>
                <w:szCs w:val="28"/>
              </w:rPr>
              <w:t>(стр. 12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rPr>
          <w:trHeight w:val="138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43" w:rsidRDefault="00012343">
            <w:pPr>
              <w:rPr>
                <w:rFonts w:ascii="Times New Roman" w:hAnsi="Times New Roman" w:cs="Times New Roman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3" w:rsidRDefault="00012343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1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Цветы весны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/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3" w:rsidRDefault="00012343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012343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представление о первоцветах; воспитывать бережное отношение к растениям.</w:t>
            </w:r>
          </w:p>
          <w:p w:rsidR="00B039A4" w:rsidRDefault="00B039A4"/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3" w:rsidRDefault="00012343">
            <w:pPr>
              <w:ind w:right="-14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01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Н.С. </w:t>
            </w:r>
            <w:proofErr w:type="gramStart"/>
            <w:r w:rsidR="00012343">
              <w:rPr>
                <w:rFonts w:ascii="Times New Roman" w:eastAsia="Calibri" w:hAnsi="Times New Roman" w:cs="Times New Roman"/>
                <w:sz w:val="24"/>
                <w:szCs w:val="28"/>
              </w:rPr>
              <w:t>Голицына(</w:t>
            </w:r>
            <w:proofErr w:type="gramEnd"/>
            <w:r w:rsidR="00012343">
              <w:rPr>
                <w:rFonts w:ascii="Times New Roman" w:eastAsia="Calibri" w:hAnsi="Times New Roman" w:cs="Times New Roman"/>
                <w:sz w:val="24"/>
                <w:szCs w:val="28"/>
              </w:rPr>
              <w:t>стр. 189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rPr>
          <w:trHeight w:val="55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3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7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 на улице не страшно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712F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об элементарных правилах поведения на улице, ПДД, сигналах светофора.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3712F7">
              <w:rPr>
                <w:rFonts w:ascii="Times New Roman" w:eastAsia="Calibri" w:hAnsi="Times New Roman" w:cs="Times New Roman"/>
                <w:sz w:val="24"/>
                <w:szCs w:val="28"/>
              </w:rPr>
              <w:t>Н.С. Голицына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(стр. 38)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55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«Лето красное пришло».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представления о временах года; расширять представления о ягодах, которые растут в лесу и саду, учить различать их.</w:t>
            </w:r>
          </w:p>
          <w:p w:rsidR="00B039A4" w:rsidRDefault="00B039A4"/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</w:t>
            </w:r>
            <w:r w:rsidR="003712F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Н.С. </w:t>
            </w:r>
            <w:proofErr w:type="gramStart"/>
            <w:r w:rsidR="003712F7">
              <w:rPr>
                <w:rFonts w:ascii="Times New Roman" w:eastAsia="Calibri" w:hAnsi="Times New Roman" w:cs="Times New Roman"/>
                <w:sz w:val="24"/>
                <w:szCs w:val="28"/>
              </w:rPr>
              <w:t>Голицына(</w:t>
            </w:r>
            <w:proofErr w:type="gramEnd"/>
            <w:r w:rsidR="003712F7">
              <w:rPr>
                <w:rFonts w:ascii="Times New Roman" w:eastAsia="Calibri" w:hAnsi="Times New Roman" w:cs="Times New Roman"/>
                <w:sz w:val="24"/>
                <w:szCs w:val="28"/>
              </w:rPr>
              <w:t>стр. 215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/>
    <w:p w:rsidR="00B039A4" w:rsidRDefault="00B039A4" w:rsidP="00B039A4"/>
    <w:p w:rsidR="00A36E01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</w:p>
    <w:p w:rsidR="00B039A4" w:rsidRPr="00B039A4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</w:t>
      </w:r>
      <w:r w:rsidR="00B039A4" w:rsidRPr="00B039A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 «Чтение художественной литературы»</w:t>
      </w: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2551"/>
        <w:gridCol w:w="4395"/>
        <w:gridCol w:w="3685"/>
        <w:gridCol w:w="2693"/>
      </w:tblGrid>
      <w:tr w:rsidR="00B039A4" w:rsidTr="003057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305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807F4" w:rsidRDefault="005C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«Русская народная сказка «Петушок и бобовое зернышко» </w:t>
            </w:r>
          </w:p>
          <w:p w:rsidR="005C5995" w:rsidRPr="005C5995" w:rsidRDefault="005C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диалогическую речь; учить самостоятельно отвечать на вопросы и задавать их; учить использовать интонации вопроса, радости; помочь понять содержание сказки, ее образный язык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599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</w:t>
            </w:r>
            <w:r>
              <w:rPr>
                <w:rFonts w:ascii="Times New Roman" w:hAnsi="Times New Roman"/>
                <w:sz w:val="24"/>
                <w:szCs w:val="24"/>
              </w:rPr>
              <w:t>(стр. 44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5" w:rsidRPr="00187D93" w:rsidRDefault="005C5995" w:rsidP="005C599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Н.Найденова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полотенца»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5995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представление о труде работников прачечной. Учить согласовывать прилагательные и существительные в роде и числе, познакомить с термином «слово», закрепить произношение звука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словах и фразах, учить подбирать слова со звуком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63043" w:rsidRDefault="005C5995" w:rsidP="0096304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24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 w:rsidP="00963043">
            <w:pPr>
              <w:ind w:right="-141"/>
            </w:pPr>
            <w:proofErr w:type="spellStart"/>
            <w:r w:rsidRPr="00E6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  <w:r w:rsidRPr="00E6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«Осенние листья по ветру кружат…»(чтение)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знание об осенних явлениях природы; учить понимать поэтические образы в стихотворении; дать представление о необходимости одеваться по погоде, чтобы не заболеть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>
            <w:r>
              <w:rPr>
                <w:rFonts w:ascii="Times New Roman" w:hAnsi="Times New Roman"/>
                <w:sz w:val="24"/>
                <w:szCs w:val="24"/>
              </w:rPr>
              <w:t>Н. С. Голицына - Занятия по развитию речи (стр. 28)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963043">
            <w:pPr>
              <w:pStyle w:val="Style11"/>
              <w:widowControl/>
              <w:spacing w:line="240" w:lineRule="auto"/>
              <w:ind w:firstLine="0"/>
              <w:jc w:val="left"/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с малыми фольклорными формами»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63043">
            <w:r>
              <w:rPr>
                <w:rFonts w:ascii="Times New Roman" w:hAnsi="Times New Roman"/>
                <w:sz w:val="24"/>
                <w:szCs w:val="28"/>
              </w:rPr>
              <w:t xml:space="preserve">Учить отгадывать загадки, построенные на описании и сравнении; закрепить произношение изолированного звука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учить различать на слух разные интонации при слушании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B039A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6304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30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305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4" w:rsidRDefault="00A979E4" w:rsidP="00A9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 «Хорошо спрятана котлета»</w:t>
            </w:r>
          </w:p>
          <w:p w:rsidR="00A979E4" w:rsidRPr="006F783D" w:rsidRDefault="00A979E4" w:rsidP="00A97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представление о правильном питании; помочь понять смысл прочитанного литературного произведения.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4" w:rsidRDefault="00A979E4" w:rsidP="00A97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летнюю и зимнюю сказку.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>
            <w:pPr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представления детей о смене времени года. Помочь ежику разобраться где зима, где лето?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анятия по развитию речи (стр.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>
            <w:r>
              <w:rPr>
                <w:rFonts w:ascii="Times New Roman" w:hAnsi="Times New Roman"/>
                <w:sz w:val="24"/>
                <w:szCs w:val="24"/>
              </w:rPr>
              <w:t xml:space="preserve">«Модификация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русской народной сказки «Курочка Ряба»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Изменить сказку, модифицировать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ее, 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создав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новую ситуацию.</w:t>
            </w:r>
          </w:p>
          <w:p w:rsidR="00B039A4" w:rsidRDefault="00B039A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79E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анятия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 (стр. 38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4" w:rsidRPr="002C15DE" w:rsidRDefault="00A979E4" w:rsidP="00A979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рассказа </w:t>
            </w:r>
            <w:proofErr w:type="spellStart"/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Л.Воронкова</w:t>
            </w:r>
            <w:proofErr w:type="spellEnd"/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Аленка разбила зеркало»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59" w:rsidRPr="002C15DE" w:rsidRDefault="001D7E59" w:rsidP="001D7E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знание правил обращения с опасными для жизни и здоровья предметами;</w:t>
            </w:r>
          </w:p>
          <w:p w:rsidR="00B039A4" w:rsidRDefault="001D7E59" w:rsidP="001D7E59"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литературным произведением, помочь понять его смысл, учить оценивать поступки героев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7E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174)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305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D7E5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Воронько «Лучше нет  родного края» (чтение)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Уточнить знания о природе России, предметах русского декоративно – прикладного искусства, народных сказках,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потешках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; Вызвать чувство восхищения родной природой и талантом русского народа; воспитывать любовь к своей родине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9" w:rsidRDefault="001D7E59" w:rsidP="001D7E5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 - Занятия по развитию речи (стр. 210)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807F4" w:rsidRDefault="000807F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Ю. Дмитриева «Лягушонок и головастик»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807F4" w:rsidRDefault="000807F4">
            <w:pPr>
              <w:ind w:right="-108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Уточнить знания детей о лягушонке и головастике. Упражнение на звукопроизношение. Проговаривание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 звуком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с.</w:t>
            </w:r>
          </w:p>
          <w:p w:rsidR="00B039A4" w:rsidRDefault="00B039A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7F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50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0807F4">
            <w:pPr>
              <w:ind w:right="-14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 w:rsidR="000807F4">
              <w:rPr>
                <w:rFonts w:ascii="Times New Roman" w:hAnsi="Times New Roman"/>
                <w:sz w:val="24"/>
                <w:szCs w:val="24"/>
              </w:rPr>
              <w:t>В. Сухомлинского «О чем плачет синичка?»</w:t>
            </w:r>
            <w:r w:rsidR="000807F4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Познакомить с писателем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Б.Житковым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его рассказами, помочь детям вспомнить известные им рассказы, познакомить с рассказом «Как я ловил человечков» </w:t>
            </w:r>
          </w:p>
          <w:p w:rsidR="00B039A4" w:rsidRDefault="00B039A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04FFE">
            <w:pPr>
              <w:ind w:right="-108"/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4" w:rsidRPr="00971B8B" w:rsidRDefault="000807F4" w:rsidP="000807F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 Драгунский «Тайное становится явным»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7F4">
            <w:pPr>
              <w:ind w:right="-108"/>
            </w:pPr>
            <w:r>
              <w:rPr>
                <w:rFonts w:ascii="Times New Roman" w:hAnsi="Times New Roman"/>
                <w:lang w:eastAsia="ru-RU"/>
              </w:rPr>
              <w:t xml:space="preserve">Закрепить представление о труде мамы дома и на работе; воспитывать желание помогать маме, не огорчать ее; учить внимательно слушать рассказ, понимать юмор, оценивать поступки героев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7F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151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FE" w:rsidRDefault="00104FFE" w:rsidP="00104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русской народной сказки «Зимовье зверей»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0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особенностями диких животных, впадающих зимой в спячку, а также с теми, кто ведет активный образ жизни; познакомить с художественными особенностями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04FF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D" w:rsidRDefault="003057FD" w:rsidP="00305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рассказать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«Мушка</w:t>
            </w:r>
          </w:p>
          <w:p w:rsidR="00B039A4" w:rsidRDefault="00B039A4" w:rsidP="0010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FD" w:rsidRDefault="003057FD" w:rsidP="00305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сюжет рассказа, учить их сопереживать вместе с героями, отвечать на вопросы, поставленные воспитателем по содержанию рассказа, анализировать поступки героев рассказа.</w:t>
            </w:r>
          </w:p>
          <w:p w:rsidR="003057FD" w:rsidRDefault="003057FD" w:rsidP="00305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-Проговаривание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057FD" w:rsidRDefault="003057FD" w:rsidP="00305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-пальчиковая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гимнастика»Бежали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мимо речки смешные человечки…»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D" w:rsidRDefault="003057FD" w:rsidP="003057F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59)</w:t>
            </w:r>
          </w:p>
          <w:p w:rsidR="00B039A4" w:rsidRDefault="00B039A4" w:rsidP="003057F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FE" w:rsidRDefault="00321685" w:rsidP="0010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="00104F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104FFE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="00104FFE">
              <w:rPr>
                <w:rFonts w:ascii="Times New Roman" w:hAnsi="Times New Roman" w:cs="Times New Roman"/>
                <w:sz w:val="24"/>
                <w:szCs w:val="24"/>
              </w:rPr>
              <w:t xml:space="preserve"> и лиса»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57FD">
            <w:pPr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определять характеры и поступки персонажей;  побуждать сопоставлять героев сказок; познакомить с особенностями жанра сказок.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FD" w:rsidRDefault="003057FD" w:rsidP="003057F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Голицына- Занятия по развитию речи (стр. 70)</w:t>
            </w:r>
          </w:p>
          <w:p w:rsidR="00B039A4" w:rsidRDefault="00B039A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57F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сказки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Биссета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Кузнечик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Денди»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057FD">
            <w:r>
              <w:rPr>
                <w:rFonts w:ascii="Times New Roman" w:hAnsi="Times New Roman"/>
                <w:sz w:val="24"/>
                <w:szCs w:val="28"/>
              </w:rPr>
              <w:t>Ответ на логические вопросы по содержанию сказки. Развивать умение размышлять над поведением и поступками героев.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57F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67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BC0AD9">
              <w:rPr>
                <w:rFonts w:ascii="Times New Roman" w:hAnsi="Times New Roman"/>
                <w:sz w:val="24"/>
                <w:szCs w:val="24"/>
              </w:rPr>
              <w:t>были Л.Н. Толстого «Косточка»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0AD9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эмоционально реагировать на поступки героев были, уметь объяснить значение поговорки «Тайное всегда становиться явным. Ответы на вопросы по содержанию были.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0AD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21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бабушки Макаровой «Кот, петух и мышь»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A4211">
            <w:r>
              <w:rPr>
                <w:rFonts w:ascii="Times New Roman" w:hAnsi="Times New Roman"/>
                <w:sz w:val="24"/>
                <w:szCs w:val="28"/>
              </w:rPr>
              <w:t>Учить внимательно слушать короткое литературное произведение, анализировать поступки героев, развивать образное мышление.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21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раз</w:t>
            </w:r>
            <w:r>
              <w:rPr>
                <w:rFonts w:ascii="Times New Roman" w:hAnsi="Times New Roman"/>
                <w:sz w:val="24"/>
                <w:szCs w:val="24"/>
              </w:rPr>
              <w:t>витию речи (стр. 82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21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бабушки Даши»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4211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со сказкой и с бабушкой Дашей</w:t>
            </w:r>
            <w:r w:rsidR="0066318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039A4" w:rsidRDefault="00B039A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6318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84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6318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стихотворений о зиме. 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663181">
            <w:pPr>
              <w:ind w:right="-108"/>
            </w:pPr>
            <w:r>
              <w:rPr>
                <w:rFonts w:ascii="Times New Roman" w:hAnsi="Times New Roman"/>
                <w:sz w:val="24"/>
                <w:szCs w:val="28"/>
              </w:rPr>
              <w:t>приобщать детей к восп</w:t>
            </w:r>
            <w:r w:rsidR="00663181">
              <w:rPr>
                <w:rFonts w:ascii="Times New Roman" w:hAnsi="Times New Roman"/>
                <w:sz w:val="24"/>
                <w:szCs w:val="28"/>
              </w:rPr>
              <w:t>риятию поэтических произведений.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6318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101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80C1D" w:rsidRDefault="00F8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веселых стихотворений.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8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Учить детей понимать содержание стихотворений, их юмористический смысл, несоответствие действительности. Составление рассказа «Что вас может </w:t>
            </w:r>
            <w:proofErr w:type="spellStart"/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рассмешитиь</w:t>
            </w:r>
            <w:proofErr w:type="spellEnd"/>
            <w:r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1D" w:rsidRDefault="00F80C1D" w:rsidP="00F80C1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90)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8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стихотворений о об армии.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Формировать чувство уважения к защитникам Родины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829E5" w:rsidP="00F80C1D"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</w:t>
            </w:r>
            <w:r w:rsidR="00F80C1D">
              <w:rPr>
                <w:rFonts w:ascii="Times New Roman" w:hAnsi="Times New Roman"/>
                <w:sz w:val="24"/>
                <w:szCs w:val="24"/>
              </w:rPr>
              <w:t>айчата»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4D0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внимательно слушать небольшое литературное произведение</w:t>
            </w:r>
            <w:r w:rsidR="008829E5">
              <w:rPr>
                <w:rFonts w:ascii="Times New Roman" w:hAnsi="Times New Roman"/>
                <w:sz w:val="24"/>
                <w:szCs w:val="24"/>
              </w:rPr>
              <w:t>, отвечать на вопросы воспитателя.</w:t>
            </w:r>
          </w:p>
          <w:p w:rsidR="00B039A4" w:rsidRDefault="00B039A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1" w:rsidRDefault="00766041" w:rsidP="0076604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102)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8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Введенского «Загадка»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6604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внимательно слушать стихотворение, запоминать, отгадывать объект загадки по характерным его признакам.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1" w:rsidRDefault="00766041" w:rsidP="0076604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103)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76604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766041">
              <w:rPr>
                <w:rFonts w:ascii="Times New Roman" w:hAnsi="Times New Roman"/>
                <w:sz w:val="24"/>
                <w:szCs w:val="24"/>
              </w:rPr>
              <w:t>стихотворения Я. Колоса «Песня о весне»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766041" w:rsidRDefault="00766041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2"/>
                <w:szCs w:val="22"/>
                <w:lang w:eastAsia="en-US"/>
              </w:rPr>
            </w:pPr>
            <w:r w:rsidRPr="00766041">
              <w:rPr>
                <w:sz w:val="22"/>
                <w:szCs w:val="22"/>
                <w:lang w:eastAsia="en-US"/>
              </w:rPr>
              <w:t>Учить детей эмоционально воспринимать стихотворение, замечать выразительные средства для передачи образов, развивать образность речи, воображение.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41" w:rsidRDefault="00766041" w:rsidP="0076604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 w:rsidR="003E7A1C">
              <w:rPr>
                <w:rFonts w:ascii="Times New Roman" w:hAnsi="Times New Roman"/>
                <w:sz w:val="24"/>
                <w:szCs w:val="24"/>
              </w:rPr>
              <w:t>анятия по развитию речи (стр. 105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45A1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7A1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Асаналиева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7A1C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эмоционально воспринимать стихотворение, замечать выразительные средства, развивать образность речи, творческое воображение.</w:t>
            </w:r>
          </w:p>
          <w:p w:rsidR="00B039A4" w:rsidRDefault="00B039A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C" w:rsidRDefault="003E7A1C" w:rsidP="003E7A1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107)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26" w:rsidRDefault="00650B26" w:rsidP="00650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«Расскажи о птичках: больших и невеличках…»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50B26">
            <w:r>
              <w:rPr>
                <w:rFonts w:ascii="Times New Roman" w:hAnsi="Times New Roman"/>
              </w:rPr>
              <w:t xml:space="preserve">Помочь детям запомнить названия некоторых птиц. Учить различать птиц хищных и насекомоядных. Чтение стихотворения В. </w:t>
            </w:r>
            <w:proofErr w:type="spellStart"/>
            <w:r>
              <w:rPr>
                <w:rFonts w:ascii="Times New Roman" w:hAnsi="Times New Roman"/>
              </w:rPr>
              <w:t>Берестова</w:t>
            </w:r>
            <w:proofErr w:type="spellEnd"/>
            <w:r>
              <w:rPr>
                <w:rFonts w:ascii="Times New Roman" w:hAnsi="Times New Roman"/>
              </w:rPr>
              <w:t xml:space="preserve"> «Сова и синица». Драматизация стихотворения.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26" w:rsidRDefault="00650B26" w:rsidP="00650B2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122)</w:t>
            </w:r>
          </w:p>
          <w:p w:rsidR="00B039A4" w:rsidRDefault="00B039A4" w:rsidP="00321685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rPr>
          <w:gridAfter w:val="1"/>
          <w:wAfter w:w="269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2168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русской народной сказки «Лисичка – сестричка и серый волк»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68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определять характеры и поступки персонажей;  побуждать сопоставлять героев сказок; познакомить с особенностями жанра сказок.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5" w:rsidRDefault="00321685" w:rsidP="0032168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 - Занятия по развитию речи (стр. 70)</w:t>
            </w:r>
          </w:p>
          <w:p w:rsidR="00B039A4" w:rsidRDefault="00B039A4"/>
        </w:tc>
      </w:tr>
      <w:tr w:rsidR="00B039A4" w:rsidTr="00305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67FEF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r w:rsidR="00D67FEF">
              <w:rPr>
                <w:rFonts w:ascii="Times New Roman" w:hAnsi="Times New Roman"/>
                <w:sz w:val="24"/>
                <w:szCs w:val="24"/>
              </w:rPr>
              <w:t>Лисичка-сестричка и серый волк»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Воспитывать эмоциональное восприятие сказки; учить понимать и оценивать характеры героев, передавать интонацией голоса и характер персонажей.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131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711AA">
            <w:r>
              <w:rPr>
                <w:rFonts w:ascii="Times New Roman" w:hAnsi="Times New Roman"/>
                <w:sz w:val="24"/>
                <w:szCs w:val="24"/>
              </w:rPr>
              <w:t>Чтение рассказа В. Бианки «Подкидыш»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711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Приучить детей внимательно слушать художественное произведение, оценивать поступки героев, учить отвечать на вопросы.</w:t>
            </w:r>
          </w:p>
          <w:p w:rsidR="00B039A4" w:rsidRDefault="00B039A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AA" w:rsidRDefault="005711AA" w:rsidP="005711A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Бондарнгко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Занятия по развитию речи (стр. 235)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67FEF">
            <w:r>
              <w:rPr>
                <w:rFonts w:ascii="Times New Roman" w:hAnsi="Times New Roman"/>
                <w:sz w:val="24"/>
                <w:szCs w:val="24"/>
              </w:rPr>
              <w:t>Рассказ Л. Берга «Рыбка»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содержание рассказа учить доброму отношению к животным.</w:t>
            </w:r>
          </w:p>
          <w:p w:rsidR="00B039A4" w:rsidRDefault="00B039A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Бондарнгко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«Ивовый росток»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67FEF" w:rsidRDefault="00D67FEF">
            <w:pPr>
              <w:rPr>
                <w:rFonts w:ascii="Times New Roman" w:hAnsi="Times New Roman" w:cs="Times New Roman"/>
              </w:rPr>
            </w:pPr>
            <w:r w:rsidRPr="00D67FEF">
              <w:rPr>
                <w:rFonts w:ascii="Times New Roman" w:hAnsi="Times New Roman" w:cs="Times New Roman"/>
              </w:rPr>
              <w:t>Учить эмоционально воспринимать произведение, развивать способность чувствовать характер, различать жанр: сказка или рассказ.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67FE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 w:rsidR="005711AA">
              <w:rPr>
                <w:rFonts w:ascii="Times New Roman" w:hAnsi="Times New Roman"/>
                <w:sz w:val="24"/>
                <w:szCs w:val="24"/>
              </w:rPr>
              <w:t>анятия по развитию речи (стр. 235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665E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«Какой дождь? О. Григорьева»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слушая стихотворение, выполнять творческое задание: найти в стихотворении слова, которые рассказывают о том, какой дождь и что делает дождь. Помочь детям запомнить эти слова, объяснить их значение.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D665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128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62EF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В. Орлова «Федя одевается»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62EF0">
            <w:r>
              <w:rPr>
                <w:rFonts w:ascii="Times New Roman" w:hAnsi="Times New Roman"/>
                <w:sz w:val="24"/>
                <w:szCs w:val="24"/>
              </w:rPr>
              <w:t xml:space="preserve">Учить внимательно слушать стихотворение, запоминать его содержание, анализировать поступки героев, выполнять творческое задание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>
              <w:rPr>
                <w:rFonts w:ascii="Times New Roman" w:hAnsi="Times New Roman"/>
                <w:sz w:val="24"/>
                <w:szCs w:val="24"/>
              </w:rPr>
              <w:t>анятия по развитию речи (стр. 134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«Ребята и утята»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Уточнить знание правил перехода через улицу; познакомить с литературным произведением, помочь понять его основной смысл.</w:t>
            </w:r>
          </w:p>
          <w:p w:rsidR="00B039A4" w:rsidRDefault="00B039A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134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3057F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о лете Е. Серовой.</w:t>
            </w:r>
          </w:p>
          <w:p w:rsidR="00B039A4" w:rsidRDefault="00B039A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6219A" w:rsidRDefault="0016219A">
            <w:pPr>
              <w:rPr>
                <w:rFonts w:ascii="Times New Roman" w:hAnsi="Times New Roman" w:cs="Times New Roman"/>
              </w:rPr>
            </w:pPr>
            <w:r w:rsidRPr="0016219A">
              <w:rPr>
                <w:rFonts w:ascii="Times New Roman" w:hAnsi="Times New Roman" w:cs="Times New Roman"/>
              </w:rPr>
              <w:t>Закрепить представление о цветочных растениях; закрепить знание название цветов; способствовать эмоциональному восприятию стихотворений.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6219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</w:t>
            </w:r>
            <w:r>
              <w:rPr>
                <w:rFonts w:ascii="Times New Roman" w:hAnsi="Times New Roman"/>
                <w:sz w:val="24"/>
                <w:szCs w:val="24"/>
              </w:rPr>
              <w:t>нятия по развитию речи (стр. 218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3D3ED7" w:rsidRDefault="003D3ED7"/>
    <w:p w:rsidR="0034012E" w:rsidRDefault="0034012E"/>
    <w:p w:rsidR="0034012E" w:rsidRDefault="0034012E"/>
    <w:p w:rsidR="0034012E" w:rsidRDefault="0034012E"/>
    <w:p w:rsidR="0034012E" w:rsidRDefault="0034012E"/>
    <w:p w:rsidR="00A36E01" w:rsidRDefault="00A36E01" w:rsidP="00B039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планирование</w:t>
      </w:r>
      <w:r w:rsidR="002741E3">
        <w:rPr>
          <w:rFonts w:ascii="Times New Roman" w:hAnsi="Times New Roman" w:cs="Times New Roman"/>
          <w:b/>
          <w:bCs/>
          <w:sz w:val="28"/>
          <w:szCs w:val="28"/>
        </w:rPr>
        <w:t xml:space="preserve">  к</w:t>
      </w:r>
      <w:proofErr w:type="gramEnd"/>
      <w:r w:rsidR="002741E3">
        <w:rPr>
          <w:rFonts w:ascii="Times New Roman" w:hAnsi="Times New Roman" w:cs="Times New Roman"/>
          <w:b/>
          <w:bCs/>
          <w:sz w:val="28"/>
          <w:szCs w:val="28"/>
        </w:rPr>
        <w:t xml:space="preserve"> курсу «Социально – коммуникативное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134"/>
        <w:gridCol w:w="2551"/>
        <w:gridCol w:w="4112"/>
        <w:gridCol w:w="4254"/>
        <w:gridCol w:w="2407"/>
      </w:tblGrid>
      <w:tr w:rsidR="00B039A4" w:rsidTr="00A36E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жизни:</w:t>
            </w:r>
          </w:p>
          <w:p w:rsidR="00B039A4" w:rsidRDefault="005576F2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«Кто работает в детском саду</w:t>
            </w:r>
            <w:r w:rsidR="00B039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576F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Уточнить знания о помещениях группы, труде людей, работающих в детском саду; формировать доброжелательные отношения между детьми; воспитывать уважение к труду работников детского сада.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E3" w:rsidRDefault="002741E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B039A4" w:rsidRDefault="002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</w:t>
            </w:r>
            <w:r w:rsidR="00B039A4">
              <w:rPr>
                <w:rFonts w:ascii="Times New Roman" w:hAnsi="Times New Roman"/>
                <w:sz w:val="24"/>
                <w:szCs w:val="28"/>
              </w:rPr>
              <w:t xml:space="preserve"> – Занятия по </w:t>
            </w:r>
            <w:r w:rsidR="003475A7">
              <w:rPr>
                <w:rFonts w:ascii="Times New Roman" w:hAnsi="Times New Roman"/>
                <w:sz w:val="24"/>
                <w:szCs w:val="28"/>
              </w:rPr>
              <w:t>социально-коммуникативному развитию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(стр.139</w:t>
            </w:r>
            <w:r w:rsidR="00B039A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2741E3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«Взаимоотношения между детьми</w:t>
            </w:r>
            <w:r w:rsidR="00B039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475A7" w:rsidP="003475A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Обогащать первоначальные представления о правилах взаимоотношений с детьми в детском саду; способствовать проявлению чувства любви и привязанности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сверстникам.(</w:t>
            </w:r>
            <w:proofErr w:type="gramEnd"/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A7" w:rsidRDefault="003475A7" w:rsidP="003475A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3475A7" w:rsidRDefault="003475A7" w:rsidP="0034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(стр.144)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75A7">
              <w:rPr>
                <w:rFonts w:ascii="Times New Roman" w:hAnsi="Times New Roman"/>
                <w:b/>
                <w:sz w:val="24"/>
                <w:szCs w:val="24"/>
              </w:rPr>
              <w:t>Таблетки растут на грядке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475A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об овощах – огурец, помидор, морковь, капуста, лук, картофель, свекла: познакомить с понятием витамины; вырабатывать заботливое отношение</w:t>
            </w:r>
            <w:r w:rsidR="00B24F02">
              <w:rPr>
                <w:rFonts w:ascii="Times New Roman" w:hAnsi="Times New Roman"/>
                <w:sz w:val="24"/>
                <w:szCs w:val="24"/>
              </w:rPr>
              <w:t xml:space="preserve"> к близким и желание помочь им.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="00947B35"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47B35">
              <w:rPr>
                <w:rFonts w:ascii="Times New Roman" w:hAnsi="Times New Roman"/>
                <w:sz w:val="24"/>
                <w:szCs w:val="28"/>
              </w:rPr>
              <w:t>Л.Л.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B24F02"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 w:rsidR="00B24F02">
              <w:rPr>
                <w:rFonts w:ascii="Times New Roman" w:hAnsi="Times New Roman"/>
                <w:sz w:val="24"/>
                <w:szCs w:val="28"/>
              </w:rPr>
              <w:t xml:space="preserve"> – 12.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FE7187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«Настоящие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мальчики и девочки</w:t>
            </w:r>
            <w:r w:rsidR="00B039A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E718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полоролевой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социализации детей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обязанности по дому. 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7" w:rsidRDefault="00FE7187" w:rsidP="00FE71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Л.В. Коломийченко, Г.И. Чугаева, </w:t>
            </w:r>
          </w:p>
          <w:p w:rsidR="00FE7187" w:rsidRDefault="00FE7187" w:rsidP="00F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(стр.98)</w:t>
            </w:r>
          </w:p>
          <w:p w:rsidR="00FE7187" w:rsidRDefault="00FE7187" w:rsidP="00FE7187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24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работает в детском саду?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эмоционально-положительного отношения к работникам детского сада.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0" w:rsidRDefault="00133890" w:rsidP="0013389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133890" w:rsidRDefault="00133890" w:rsidP="0013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33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Территория детского сада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389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положительные отношения к результатам труда работников детского сада.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8" w:rsidRDefault="00123C48" w:rsidP="00123C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123C48" w:rsidRDefault="00123C48" w:rsidP="0012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2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его поступки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23C4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себе.</w:t>
            </w: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8" w:rsidRDefault="00123C48" w:rsidP="00123C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123C48" w:rsidRDefault="00123C48" w:rsidP="0012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(стр.141)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EF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безопасного поведения</w:t>
            </w:r>
            <w:r w:rsidR="00123C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23C48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="00EF321F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ценностного отношения к себе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48" w:rsidRDefault="00123C48" w:rsidP="00123C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123C48" w:rsidRDefault="00123C48" w:rsidP="0012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</w:t>
            </w:r>
            <w:r w:rsidR="00EF321F">
              <w:rPr>
                <w:rFonts w:ascii="Times New Roman" w:hAnsi="Times New Roman"/>
                <w:sz w:val="24"/>
                <w:szCs w:val="28"/>
              </w:rPr>
              <w:t>оммуникативному развитию (стр.115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23C48" w:rsidRDefault="00123C48" w:rsidP="00123C48"/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 w:rsidR="007D2E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95D04">
              <w:rPr>
                <w:rFonts w:ascii="Times New Roman" w:hAnsi="Times New Roman"/>
                <w:b/>
                <w:sz w:val="24"/>
                <w:szCs w:val="24"/>
              </w:rPr>
              <w:t>Мой любимый город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9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Формировать первоначальные представления о родном городе, его дне рождения, главных улицах, исторических, культурных, архитектурных памятниках; способствовать проявлению интереса к информации о родных местах; стимулировать использование полученной информации в игровой деятельности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4" w:rsidRDefault="00795D04" w:rsidP="00795D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795D04" w:rsidRDefault="00795D04" w:rsidP="0079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(стр.150)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9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крестьянского быта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4" w:rsidRDefault="00795D04" w:rsidP="00795D0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эмоционально </w:t>
            </w:r>
          </w:p>
          <w:p w:rsidR="00B039A4" w:rsidRDefault="00795D0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положительного отношения к предметам крестьянского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быта..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дифференцированные представления о предметах крестьянского быта,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посуде(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сундук, коромысло, кринка, блюдо, чашка, ушат, туесок, кузовок), об их значении.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4" w:rsidRDefault="00795D04" w:rsidP="00795D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795D04" w:rsidRDefault="00795D04" w:rsidP="0079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(стр.167)</w:t>
            </w:r>
          </w:p>
          <w:p w:rsidR="00795D04" w:rsidRDefault="00795D04" w:rsidP="0079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79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семья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95D0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эмоционально – положительного отношения к близким людям. Формировать элементарные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о членах семьи как о людях разного пола и возраста, объединенных родственным началом.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1" w:rsidRDefault="00897051" w:rsidP="0089705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Л.В. Коломийченко, Г.И. Чугаева, </w:t>
            </w:r>
          </w:p>
          <w:p w:rsidR="00897051" w:rsidRDefault="00897051" w:rsidP="008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(стр.126)</w:t>
            </w:r>
          </w:p>
          <w:p w:rsidR="00897051" w:rsidRDefault="00897051" w:rsidP="0089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47B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 и средства связи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47B3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достижениям человечества.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35" w:rsidRDefault="00947B35" w:rsidP="00947B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947B35" w:rsidRDefault="00947B35" w:rsidP="0094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(стр.109)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его поступки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7E9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себе.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B" w:rsidRDefault="00077E9B" w:rsidP="00077E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077E9B" w:rsidRDefault="00077E9B" w:rsidP="0007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(стр.94)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Разное настроение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7E9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нравственному развитию детей.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B" w:rsidRDefault="00077E9B" w:rsidP="00077E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077E9B" w:rsidRDefault="00077E9B" w:rsidP="0007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(стр.102)</w:t>
            </w:r>
          </w:p>
          <w:p w:rsidR="00B039A4" w:rsidRDefault="00B039A4"/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с предметами, создающими комфорт в доме: телевизор, холодильник; учить соблюдать технику безопасности.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8" w:rsidRDefault="00492CE8" w:rsidP="00492C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Л.В. Коломийченко, Г.И. Чугаева, </w:t>
            </w:r>
          </w:p>
          <w:p w:rsidR="00492CE8" w:rsidRDefault="00492CE8" w:rsidP="004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(стр.106)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Семейные праздники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7E9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 – положительного отношения к близким людям.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B" w:rsidRDefault="00077E9B" w:rsidP="00077E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077E9B" w:rsidRDefault="00077E9B" w:rsidP="0007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(стр.137)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7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Этикет и взаимоотношения в семье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7E9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нравственному развитию.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B" w:rsidRDefault="00077E9B" w:rsidP="00077E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077E9B" w:rsidRDefault="00077E9B" w:rsidP="0007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(стр.133)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492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жили люди раньше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2CE8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уважительного, бережного отношения к результатам труда человека.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8" w:rsidRDefault="00492CE8" w:rsidP="00492C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492CE8" w:rsidRDefault="00492CE8" w:rsidP="004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(стр.147)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друзья».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2CE8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доброжелательное отношение к сверстникам и взрослым; расширять представления о дружбе; развивать эмоциональную отзывчивость.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8" w:rsidRDefault="00492CE8" w:rsidP="00492CE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18.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492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заботимся о родном городе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2CE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патриотических чувств.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E8" w:rsidRDefault="00492CE8" w:rsidP="00492C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492CE8" w:rsidRDefault="00492CE8" w:rsidP="004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(стр.152)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492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 люди отличаются от животных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2CE8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и уточнить знания о себе как о человеке; </w:t>
            </w:r>
            <w:r w:rsidR="0004692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учить различать людей по их характерным особенностям; дать понятие об отличии человека от животного.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04692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13.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4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страна Россия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46929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патриотических чувств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04692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046929" w:rsidRDefault="00046929" w:rsidP="000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(стр.154)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4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Хочу быть как папа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46929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уважение к членам семьи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04692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19.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4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Такие разные интересы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46929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эмоционально-положительного отношения к близким людям.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04692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046929" w:rsidRDefault="00046929" w:rsidP="0004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(стр.131)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04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Хочу быть как мама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046929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членам семьи</w:t>
            </w:r>
          </w:p>
          <w:p w:rsidR="00046929" w:rsidRDefault="00046929" w:rsidP="00046929"/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9" w:rsidRDefault="00046929" w:rsidP="0004692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19.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EF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работают мои близкие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F32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людей разных профессий; развивать интерес к профессиям близких людей.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Default="00EF321F" w:rsidP="00EF321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24.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EF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Права и обязанности человека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F321F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Закрепить последовательность Нравственное развитие детей.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Default="00EF321F" w:rsidP="00EF32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Л.В. Коломийченко, Г.И. Чугаева, </w:t>
            </w:r>
          </w:p>
          <w:p w:rsidR="00EF321F" w:rsidRDefault="00EF321F" w:rsidP="00EF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(стр.118)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EF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F321F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эмоционально-положительного отношения к природе.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Default="00EF321F" w:rsidP="00EF32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EF321F" w:rsidRDefault="00EF321F" w:rsidP="00EF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(стр.163)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9F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личной гигиены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F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последовательность действий при умывании и знания о назначении предметов туалета; воспитывать желание быть чистым и аккуратным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38" w:rsidRDefault="009F1E38" w:rsidP="009F1E3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10.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9F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Одежда русских людей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F1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эмоционально-положительного отношения к одежде русских людей.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38" w:rsidRDefault="009F1E38" w:rsidP="009F1E3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Л.В. Коломийченко, Г.И. Чугаева, </w:t>
            </w:r>
          </w:p>
          <w:p w:rsidR="009F1E38" w:rsidRDefault="009F1E38" w:rsidP="009F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Л.И. Югова – Занятия по социально-коммуникативному развитию (стр.169)</w:t>
            </w:r>
          </w:p>
          <w:p w:rsidR="00B039A4" w:rsidRDefault="00B039A4">
            <w:pPr>
              <w:ind w:right="-141"/>
            </w:pP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9F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Полезная и вредная пища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F1E38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Дать понятие о правильном питании; закрепить знания о правильном питании; закрепить знания о продуктах питания.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38" w:rsidRDefault="009F1E38" w:rsidP="009F1E3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16.</w:t>
            </w:r>
          </w:p>
          <w:p w:rsidR="009F1E38" w:rsidRDefault="009F1E38" w:rsidP="009F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9F1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Настроение бывает разным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F1E3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себя через познание своих чувств; способствовать развитию умения угадывать чувства и настроения другого человека.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38" w:rsidRDefault="009F1E38" w:rsidP="009F1E3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23.</w:t>
            </w:r>
          </w:p>
          <w:p w:rsidR="009F1E38" w:rsidRDefault="009F1E38" w:rsidP="009F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FD1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гордимся своими земляками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том, как в годы войны храбро сражались и защищали, нашу страну от врагов прадеды, деды, как люди хранят память о них; воспитывать уважение к ветеранам Великой Отечественной войны.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2" w:rsidRDefault="00FD14E2" w:rsidP="00FD14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66.</w:t>
            </w:r>
          </w:p>
          <w:p w:rsidR="00FD14E2" w:rsidRDefault="00FD14E2" w:rsidP="00FD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FD1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D14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родном городе и других городах России; воспитывать уважение и бережное отношение к родному городу.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2" w:rsidRDefault="00FD14E2" w:rsidP="00FD14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30</w:t>
            </w:r>
          </w:p>
          <w:p w:rsidR="00FD14E2" w:rsidRDefault="00FD14E2" w:rsidP="00FD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FD1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Знакомимся со светофором и пешеходным переходом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39A4" w:rsidRDefault="008646A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имаепсч</w:t>
            </w:r>
            <w:proofErr w:type="spellEnd"/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D14E2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детей с элементарными правилами дорожного движения.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2" w:rsidRDefault="00FD14E2" w:rsidP="00FD14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15.</w:t>
            </w:r>
          </w:p>
          <w:p w:rsidR="00FD14E2" w:rsidRDefault="00FD14E2" w:rsidP="00FD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дружбе и друзьях»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быть внимательными к сверстникам и заботиться о младших; закреплять правила доброжелательного отношения к другим детям; уточнить и углубить знания о сверстниках и взаимоотношениях с ними.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2" w:rsidRDefault="00FD14E2" w:rsidP="00FD14E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 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тематическое  планирование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 программе под редакцией</w:t>
            </w:r>
            <w:r w:rsidRPr="00947B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Масаловой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18.</w:t>
            </w:r>
          </w:p>
          <w:p w:rsidR="00FD14E2" w:rsidRDefault="00FD14E2" w:rsidP="00FD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454F1A" w:rsidRDefault="00454F1A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D2E70" w:rsidRDefault="007D2E70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54F1A" w:rsidRPr="00FD14E2" w:rsidRDefault="00454F1A" w:rsidP="00B039A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63711" w:rsidRDefault="00B039A4" w:rsidP="00A36E0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 к курсу</w:t>
      </w:r>
    </w:p>
    <w:p w:rsidR="00B039A4" w:rsidRDefault="00B039A4" w:rsidP="00A36E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познавательно-исследовательской деятельности</w:t>
      </w:r>
      <w:r w:rsidR="00A36E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(экспериментирование)»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0"/>
        <w:gridCol w:w="409"/>
        <w:gridCol w:w="1504"/>
        <w:gridCol w:w="2459"/>
        <w:gridCol w:w="3964"/>
        <w:gridCol w:w="4101"/>
        <w:gridCol w:w="3030"/>
      </w:tblGrid>
      <w:tr w:rsidR="00B039A4" w:rsidTr="00A36E01">
        <w:trPr>
          <w:trHeight w:val="165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039A4" w:rsidTr="00A36E01">
        <w:trPr>
          <w:trHeight w:val="138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>
            <w:pPr>
              <w:ind w:right="-141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Почему песочные часы называются песочными?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00DBE">
            <w:pPr>
              <w:pStyle w:val="c4"/>
              <w:spacing w:before="0" w:beforeAutospacing="0" w:after="0" w:afterAutospacing="0" w:line="27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Выявить свойства песка и глины.</w:t>
            </w:r>
            <w:r w:rsidR="00B039A4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 w:rsidP="0030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3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(стр.24)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38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 </w:t>
            </w:r>
            <w:r w:rsidR="00300DBE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Почему растения растут?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300DBE">
            <w:pPr>
              <w:shd w:val="clear" w:color="auto" w:fill="FFFFFF"/>
              <w:spacing w:before="91" w:line="250" w:lineRule="exact"/>
              <w:ind w:left="10"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необходимые условия для роста растения.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3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(стр.24)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36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>
            <w:pPr>
              <w:shd w:val="clear" w:color="auto" w:fill="FFFFFF"/>
              <w:spacing w:before="130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Какой вода имеет цвет?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>
            <w:pPr>
              <w:shd w:val="clear" w:color="auto" w:fill="FFFFFF"/>
              <w:spacing w:before="91" w:line="250" w:lineRule="exact"/>
              <w:ind w:left="14" w:righ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свойства воды: вода прозрачная, но может менять цвет. Вода может нагреваться и нагревать другие предметы.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300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(стр.26)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36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Зачем кошке шершавый язык?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>
            <w:pPr>
              <w:shd w:val="clear" w:color="auto" w:fill="FFFFFF"/>
              <w:spacing w:before="130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значение и строение языка кошки</w:t>
            </w:r>
            <w:r w:rsidR="00B03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Выяснить какой корм любит кошка.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300DBE" w:rsidP="00300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(стр.27)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96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брь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>
            <w:pPr>
              <w:shd w:val="clear" w:color="auto" w:fill="FFFFFF"/>
              <w:spacing w:before="130" w:line="240" w:lineRule="atLeast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Где можно найти воздух?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>
            <w:pPr>
              <w:shd w:val="clear" w:color="auto" w:fill="FFFFFF"/>
              <w:spacing w:before="91" w:line="240" w:lineRule="atLeast"/>
              <w:ind w:left="19" w:righ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Обнаружить воздух в предметах.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3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(стр.28)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962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 xml:space="preserve">Какие птицы улетают.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>а  какие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 xml:space="preserve"> остаются?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 w:rsidP="00300DBE">
            <w:pPr>
              <w:shd w:val="clear" w:color="auto" w:fill="FFFFFF"/>
              <w:spacing w:before="91" w:line="250" w:lineRule="exact"/>
              <w:ind w:left="14" w:right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Понять зависимость изменений в жизни животных от изменений в неживой природе.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3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(стр.29)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48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>
            <w:pPr>
              <w:shd w:val="clear" w:color="auto" w:fill="FFFFFF"/>
              <w:spacing w:before="120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Нужен ли растениям зимой снег?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6" w:line="250" w:lineRule="exact"/>
              <w:ind w:left="5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показать детям растворимость и </w:t>
            </w:r>
            <w:proofErr w:type="gramStart"/>
            <w:r w:rsidR="003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</w:t>
            </w:r>
            <w:proofErr w:type="gramEnd"/>
            <w:r w:rsidR="003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состояние растений от условий природы.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300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(стр.30)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489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00DBE">
            <w:pPr>
              <w:shd w:val="clear" w:color="auto" w:fill="FFFFFF"/>
              <w:spacing w:before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Какое любимое блюдо у братьев наших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меньших?</w:t>
            </w:r>
            <w:r w:rsidR="00C63B0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(</w:t>
            </w:r>
            <w:proofErr w:type="spellStart"/>
            <w:proofErr w:type="gramEnd"/>
            <w:r w:rsidR="00C63B0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видио</w:t>
            </w:r>
            <w:proofErr w:type="spellEnd"/>
            <w:r w:rsidR="00C63B0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63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Выяснить какой корм любят животные и птицы.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C63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(стр.30)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02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>
            <w:pPr>
              <w:shd w:val="clear" w:color="auto" w:fill="FFFFFF"/>
              <w:spacing w:before="197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Когда это бывает?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C63B03">
            <w:pPr>
              <w:shd w:val="clear" w:color="auto" w:fill="FFFFFF"/>
              <w:spacing w:before="91" w:line="254" w:lineRule="exact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Понять зависимость освещенности предмета от силы источника.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C63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(стр.31)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022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Зачем растения вертятся?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63B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Показать, что для роста растения необходим свет.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C63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(стр.32)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21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>
            <w:pPr>
              <w:shd w:val="clear" w:color="auto" w:fill="FFFFFF"/>
              <w:spacing w:befor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Почему на небе разные звезды?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13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C63B03">
            <w:pPr>
              <w:shd w:val="clear" w:color="auto" w:fill="FFFFFF"/>
              <w:spacing w:before="96" w:line="250" w:lineRule="exact"/>
              <w:ind w:left="10"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Понять зависимость освещенности предмета от силы источника и удаленности от него.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C63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(стр.32)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21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>
            <w:pPr>
              <w:shd w:val="clear" w:color="auto" w:fill="FFFFFF"/>
              <w:spacing w:before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Почему заяц меняет зимой шубу?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C63B03">
            <w:pPr>
              <w:shd w:val="clear" w:color="auto" w:fill="FFFFFF"/>
              <w:spacing w:before="115" w:line="250" w:lineRule="exact"/>
              <w:ind w:left="5" w:right="2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зависимость изменений в жизни животных от изменений в неживой природе.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C63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(стр.33)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0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Где появляются первые проталинки?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63B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Установить зависимость изменений в неживой природе от сезонных изменений.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C63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(стр.34)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27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Почему птицы летают?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63B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Определить строение и приспособление птиц к окружающему миру.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 w:rsidP="00C63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(стр.35)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098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3B03">
            <w:pPr>
              <w:shd w:val="clear" w:color="auto" w:fill="FFFFFF"/>
              <w:spacing w:before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Зачем растениям нужен свет?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 w:rsidP="00AD6998">
            <w:pPr>
              <w:shd w:val="clear" w:color="auto" w:fill="FFFFFF"/>
              <w:spacing w:before="91" w:line="250" w:lineRule="exact"/>
              <w:ind w:left="10"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Показать, что для роста растения необходим свет.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AD6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(стр.36)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53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>
            <w:pPr>
              <w:shd w:val="clear" w:color="auto" w:fill="FFFFFF"/>
              <w:spacing w:before="130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Почему растения нельзя поливать холодной водой?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 w:rsidP="00AD6998">
            <w:pPr>
              <w:shd w:val="clear" w:color="auto" w:fill="FFFFFF"/>
              <w:spacing w:before="91" w:line="250" w:lineRule="exact"/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влияние тепла и холода на рост растений.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AD6998" w:rsidP="00AD6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(стр.36)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85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>
            <w:pPr>
              <w:shd w:val="clear" w:color="auto" w:fill="FFFFFF"/>
              <w:spacing w:before="168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Где спряталась вода?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98" w:rsidRDefault="00AD6998" w:rsidP="00AD6998">
            <w:pPr>
              <w:shd w:val="clear" w:color="auto" w:fill="FFFFFF"/>
              <w:spacing w:before="91" w:line="250" w:lineRule="exact"/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Узнать, что песок и глина по – разному впитывают влагу.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AD6998" w:rsidP="00AD6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(стр.37)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A36E01">
        <w:trPr>
          <w:trHeight w:val="126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>
            <w:pPr>
              <w:shd w:val="clear" w:color="auto" w:fill="FFFFFF"/>
              <w:spacing w:befor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Зачем бабочке цветная окраска?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D6998" w:rsidP="00AD6998">
            <w:pPr>
              <w:shd w:val="clear" w:color="auto" w:fill="FFFFFF"/>
              <w:spacing w:before="91" w:line="250" w:lineRule="exact"/>
              <w:ind w:left="10"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особенности приспособления бабочек к жизни в окружающем мире.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AD6998" w:rsidP="00AD6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Карпухина (стр.38)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39A4" w:rsidRDefault="00B039A4">
      <w:pPr>
        <w:rPr>
          <w:lang w:val="en-US"/>
        </w:rPr>
      </w:pPr>
    </w:p>
    <w:p w:rsidR="00A36E01" w:rsidRDefault="00A36E01" w:rsidP="00A36E01">
      <w:pPr>
        <w:jc w:val="center"/>
        <w:rPr>
          <w:lang w:val="en-US"/>
        </w:rPr>
      </w:pPr>
    </w:p>
    <w:p w:rsidR="00A36E01" w:rsidRDefault="00B039A4" w:rsidP="00A36E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к курсу </w:t>
      </w:r>
    </w:p>
    <w:p w:rsidR="00B039A4" w:rsidRDefault="00B039A4" w:rsidP="00A3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представлений».</w:t>
      </w:r>
    </w:p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560"/>
        <w:gridCol w:w="2551"/>
        <w:gridCol w:w="4112"/>
        <w:gridCol w:w="2977"/>
        <w:gridCol w:w="1277"/>
        <w:gridCol w:w="2691"/>
      </w:tblGrid>
      <w:tr w:rsidR="00B039A4" w:rsidTr="00A36E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9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сравнении множеств путем наложения, закрепить знание понятий: поровну, столько-сколько, закрепить умение сравнивать и соотносить по величине, упражнять в употреблении слов: поровну, столько-сколько, большой - поменьше – самый маленький, наложить.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атических представлений (стр. 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54F1A">
            <w:pPr>
              <w:ind w:right="-141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Уточнить представление о труде работников прачечной; учить сравнивать 2 неравенства на основе составления пар, не прибегая к счету, уравнивать неравенства 2 способами; закрепить умение определять направления: направо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налево; упражнять в различении геометрических фигур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математических представлений (стр.</w:t>
            </w:r>
            <w:r w:rsidR="00B801F2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>
            <w:r>
              <w:rPr>
                <w:rFonts w:ascii="Times New Roman" w:eastAsia="Times New Roman" w:hAnsi="Times New Roman" w:cs="Times New Roman"/>
                <w:lang w:eastAsia="ru-RU"/>
              </w:rPr>
              <w:t>Учить считать в пределах 2; упражнять в соотношении предметов по величине; закрепить знание слов: высокий, низкий.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4F1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матем</w:t>
            </w:r>
            <w:r w:rsidR="00B801F2">
              <w:rPr>
                <w:rFonts w:ascii="Times New Roman" w:hAnsi="Times New Roman"/>
                <w:sz w:val="24"/>
                <w:szCs w:val="24"/>
              </w:rPr>
              <w:t>атических представлений (стр. 29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10F06" w:rsidRDefault="00C640EC" w:rsidP="00C640EC">
            <w:pPr>
              <w:ind w:right="-141"/>
              <w:rPr>
                <w:rFonts w:ascii="Times New Roman" w:hAnsi="Times New Roman" w:cs="Times New Roman"/>
              </w:rPr>
            </w:pPr>
            <w:r w:rsidRPr="00110F06">
              <w:rPr>
                <w:rFonts w:ascii="Times New Roman" w:hAnsi="Times New Roman" w:cs="Times New Roman"/>
              </w:rPr>
              <w:t>Уточнить и углубить знания о квадрате</w:t>
            </w:r>
            <w:r w:rsidR="00F04F28" w:rsidRPr="00110F06">
              <w:rPr>
                <w:rFonts w:ascii="Times New Roman" w:hAnsi="Times New Roman" w:cs="Times New Roman"/>
              </w:rPr>
              <w:t>; учить отсчитывать предметы по образцу; упражнять в различении направления звука; ввести в словарь детей слова: угол, вершина, сторона; закреплять употребление слов: слева - справа, впереди - сзади, столько - сколько.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04BC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 w:rsidR="00F04F28">
              <w:rPr>
                <w:rFonts w:ascii="Times New Roman" w:hAnsi="Times New Roman"/>
                <w:sz w:val="24"/>
                <w:szCs w:val="24"/>
              </w:rPr>
              <w:t>атических представлений (стр. 43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74A2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представление о подготовке диких животных к зиме; учить сравнивать 2 группы предметов, выраженные рядом стоящими числами </w:t>
            </w:r>
          </w:p>
          <w:p w:rsidR="00B039A4" w:rsidRDefault="00D74A2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2; упражнять в различении и названии пространственного расположения </w:t>
            </w:r>
            <w:r w:rsidR="007902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относительно себя; упражнять в счете звуков на слух; закреплять употребление слов: слева, справа, впереди.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902B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представлений (стр. 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902BD" w:rsidP="007902BD">
            <w:pPr>
              <w:ind w:right="-141"/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в пределах 3, пользуясь предметами счета; закрепить знание о квадрате упражнять в сравнении предметов по высоте путем приложения;  закрепить употребление слов: два, три, угол, вершина, сторона, приложить.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902B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атических представлений (стр. 49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6EB6" w:rsidRDefault="00D36EB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понимание </w:t>
            </w:r>
            <w:r w:rsidRPr="00D36EB6">
              <w:rPr>
                <w:rFonts w:ascii="Times New Roman" w:hAnsi="Times New Roman"/>
                <w:sz w:val="24"/>
                <w:szCs w:val="24"/>
              </w:rPr>
              <w:t xml:space="preserve">независимости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пространственного расположения; упражнять в сравнении предметов по ширине путем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наложения и приложения; закрепить знания о геометрических фигурах; закрепить употребление в речи слов: наложить, приложить, одинаковые по длине, разные по ширине.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6EB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формированию элементарных матем</w:t>
            </w:r>
            <w:r>
              <w:rPr>
                <w:rFonts w:ascii="Times New Roman" w:hAnsi="Times New Roman"/>
                <w:sz w:val="24"/>
                <w:szCs w:val="24"/>
              </w:rPr>
              <w:t>атических представлений (стр. 158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Pr="002C15DE" w:rsidRDefault="00E424EA" w:rsidP="00E42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сравнивать предметы по двум параметрам; </w:t>
            </w:r>
          </w:p>
          <w:p w:rsidR="00E424EA" w:rsidRPr="002C15DE" w:rsidRDefault="00E424EA" w:rsidP="00E424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отсчитывать предметы по образцу и названному числу;</w:t>
            </w:r>
          </w:p>
          <w:p w:rsidR="00B039A4" w:rsidRDefault="00E424EA" w:rsidP="00E424EA">
            <w:pPr>
              <w:ind w:right="-141"/>
            </w:pPr>
            <w:r w:rsidRPr="002C1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знание правил безопасного поведения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6EB6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по формированию элементарных матема</w:t>
            </w:r>
            <w:r w:rsidR="00E424EA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представлений (стр. 172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C" w:rsidRPr="00004BC6" w:rsidRDefault="00C640EC" w:rsidP="00C640EC">
            <w:pPr>
              <w:ind w:right="-1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сравнении путем наложения и приложения; закреплять понятия: столько – сколько, больше – меньше; закреплять умение находить один и много предметов в окружающей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обстановке;  упражнять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различении геометрических фигур; закреплять знание названий геометрических фигур: круг, квадрат, треугольник.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40E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 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17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40EC">
            <w:r>
              <w:rPr>
                <w:rFonts w:ascii="Times New Roman" w:hAnsi="Times New Roman"/>
                <w:lang w:eastAsia="ru-RU"/>
              </w:rPr>
              <w:t xml:space="preserve">Познакомить с порядковым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значением  чисел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пределах 2; учить различать вопросы: «Сколько? Который по счету? На котором месте стоит?».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640E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56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11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04F2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сравнении групп предметов путем приложения; закреплять знания понятий: столько – сколько, больше – меньше; учить различать на слух один и много звуков; закреплять знания о сутках и их частях; упражнять в употреблении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слов: столько – сколько, больше – меньше, утро, день, вечер, ночь.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424EA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13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424EA">
            <w:r>
              <w:rPr>
                <w:rFonts w:ascii="Times New Roman" w:hAnsi="Times New Roman"/>
                <w:lang w:eastAsia="ru-RU"/>
              </w:rPr>
              <w:t>Учить понимать, что в одном предмете могут сочетаться 2 параметра величины, сравнивать предметы по этим параметрам; закреплять умение двигаться в определенном направлении, отсчитывая количество шагов.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424EA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153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E424EA" w:rsidTr="00A36E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EA" w:rsidRDefault="00E4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Default="00E42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Default="00E424E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A" w:rsidRDefault="00E424EA">
            <w:r>
              <w:t>Занятие 12-1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Default="00E424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Закрепить количественный счет в пределах 3, упражнять в различении геометрических фигур</w:t>
            </w:r>
            <w:proofErr w:type="gramStart"/>
            <w:r>
              <w:rPr>
                <w:rFonts w:ascii="Times New Roman" w:hAnsi="Times New Roman"/>
                <w:lang w:eastAsia="ru-RU"/>
              </w:rPr>
              <w:t>, :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«Упражнять в понимании и различении вопросов: Сколько? Который по счету? На котором месте стоит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Default="00E424EA" w:rsidP="00E424EA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 - Занятия по формированию элементарных математических представлений (стр. 74)</w:t>
            </w:r>
          </w:p>
          <w:p w:rsidR="00E424EA" w:rsidRDefault="00E424EA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A" w:rsidRDefault="00E424EA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раскладывать предметы по убывающей длине; упражнять в счете звуков на слух в пределах 3; закреплять порядковый счет в пределах 3; упражнять в употреблении порядковых числительных, слов: самый длинный, короче, самый короткий.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80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множества, выраженные рядом стоящими числами 2 и 3; познакомить с прямоугольником; упражнять в пространственном расположении предметов относительно себя; закрепить употребление слов: угол, вершина, сторона.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(стр.62)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3851" w:rsidP="00D33851">
            <w:pPr>
              <w:ind w:right="-141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считать  до 4, пользуясь предметами счета; упражнять в счете предметов по образцу; упражнять в различении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 по возрастающей величине; закрепить употребление числительных в пределах 4, слов: самый низкий, повыше, еще выше, самый высокий.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33851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86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сравнении 2 групп предметов, выраженных смежными числами 3 и 4; учить отсчитывать 3 и 4 предмета по образцу; упражнять в счете движений; закрепить знания о геометрических фигурах; упражнять в употреблении слов: круг, квадрат, прямоугольник,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треугольник.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47E77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 w:rsidR="00D33851"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98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8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Закреплять количественный и порядковый счет в пределах пяти; закреплять умение сравнивать предметы  по высоте и длине; упражнять в различении геометрических фигур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80" w:rsidRDefault="00A84E8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</w:t>
            </w:r>
          </w:p>
          <w:p w:rsidR="00B039A4" w:rsidRDefault="00A84E8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 196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4E80" w:rsidP="003C747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C7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 порядковый счет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пределах 4; закрепить знание о квадрате и прямоугольнике </w:t>
            </w:r>
            <w:r w:rsidR="003C74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47B">
              <w:rPr>
                <w:rFonts w:ascii="Times New Roman" w:eastAsia="Calibri" w:hAnsi="Times New Roman" w:cs="Times New Roman"/>
                <w:sz w:val="24"/>
                <w:szCs w:val="24"/>
              </w:rPr>
              <w:t>сходства и различия; упражнять в различении пространственного расположения предметов относительно себя.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C747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92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t>Занятие 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C747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порядковым счетов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5; учить понимать независимость числа от цвета и формы предметов; закреплять представление о значении слов: сегодня, вчера.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C747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(стр.125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F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543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порядковый счет в пределах 3; учить отсчитывать предметы в пределах 3 по образцу; закреплять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 геометрических фигурах.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543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69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F543C">
            <w:r>
              <w:t>Занятие 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543C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временных понятий, развитие внимания</w:t>
            </w:r>
            <w:r w:rsidR="009A1B15"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творческого воображения.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A1B1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математических представлений (стр.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C4D9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понимании независимости количества предметов от их формы и величины; закреплять умение сравнивать предметы по высоте; упражнять в различении геометрических фигур.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C4D9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</w:t>
            </w:r>
            <w:r w:rsidR="009A1B1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(стр.138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A1B1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воображения, сообразительности, смекалки.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A1B1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(стр.199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C4D9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соотносить геометрические фигуры с натуральными предметами окружающей обстановки и изображенными на картинке; упражнять в определении расположения предметов относительно себя; упражнять в счете звуков на слух.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C4D9B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(стр.179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16C8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сравнивать группы предметов, находящиеся на расстоянии друг от друга; упражнять в различении пространственных отношений: далеко, близко; уточнить понимание значения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слов: вчера, сегодня, завтра.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C8" w:rsidRDefault="00F316C8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</w:t>
            </w:r>
          </w:p>
          <w:p w:rsidR="00B039A4" w:rsidRDefault="00F316C8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 145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D4C2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независимость количества предметов от их величины; закреплять умение сравнивать предметы по величине; учить отсчитывать предметы по образцу; закреплять употребление слов: большой, поменьше, самый маленький.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D4C2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 (стр.106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D4C2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порядковый счет в пределах 5; закреплять знание о независимости количества от пространственного расположения предметов; учить отсчитывать предметы по образцу и названному числу; закреплять знания о свойствах квадрата и прямоугольника; упражнять в употреблении порядковых числительных, слов: сторона, угол.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2D" w:rsidRDefault="008D4C2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атических представлений </w:t>
            </w:r>
          </w:p>
          <w:p w:rsidR="00B039A4" w:rsidRDefault="008D4C2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 185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(стр.107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10F0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смекалки, комбинаторных способностей, умение обобщать, преобразовывать, делать логические выводы.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(стр.114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воображения, смекалки, умения составлять задачи на преобразование.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представлений (стр.133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16132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представление о независимости количества предметов от величины; закреплять знания о частях суток и их последовательности; упражнять в раскладывании предметов по убывающей высоте; уточнить временные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 – медленно.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16132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(стр.191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06">
              <w:rPr>
                <w:rFonts w:ascii="Times New Roman" w:hAnsi="Times New Roman" w:cs="Times New Roman"/>
              </w:rPr>
              <w:t>Уточнить и углубить знания о квадрате; учить отсчитывать предметы по образцу; упражнять в различении направления звука; ввести в словарь детей слова: угол, вершина, сторона; закреплять употребление слов: слева - справа, впереди - сзади, столько - сколько.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10F06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 43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33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02CF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воображения, образного мышления, умения выявлять наличие нескольких признаков и отсутствие одного из них, умения составлять число из двух меньших.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02CF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 Бондаренко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 (стр.159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A36E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92EC3">
            <w:r>
              <w:t>Занятие 34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C02CF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как много мы узнали.</w:t>
            </w:r>
          </w:p>
          <w:p w:rsidR="00B039A4" w:rsidRDefault="00B039A4"/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3" w:rsidRDefault="005C02CF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Занятия по формированию элементарных матем</w:t>
            </w:r>
            <w:r w:rsidR="00392EC3">
              <w:rPr>
                <w:rFonts w:ascii="Times New Roman" w:eastAsia="Calibri" w:hAnsi="Times New Roman" w:cs="Times New Roman"/>
                <w:sz w:val="24"/>
                <w:szCs w:val="24"/>
              </w:rPr>
              <w:t>атических представлений</w:t>
            </w:r>
          </w:p>
          <w:p w:rsidR="00B039A4" w:rsidRDefault="00392EC3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(стр. 196</w:t>
            </w:r>
            <w:r w:rsidR="00B039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7C1ECD" w:rsidTr="00A36E01">
        <w:trPr>
          <w:gridAfter w:val="2"/>
          <w:wAfter w:w="3968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CD" w:rsidRDefault="007C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D" w:rsidRDefault="007C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D" w:rsidRDefault="007C1EC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CD" w:rsidRDefault="007C1ECD">
            <w:r>
              <w:t>Занятие 35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D" w:rsidRDefault="007C1EC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развлечение.</w:t>
            </w:r>
          </w:p>
          <w:p w:rsidR="007C1ECD" w:rsidRDefault="007C1EC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D" w:rsidRDefault="007C1ECD"/>
        </w:tc>
      </w:tr>
    </w:tbl>
    <w:p w:rsidR="00B039A4" w:rsidRDefault="00A36E01" w:rsidP="00A36E01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</w:t>
      </w:r>
      <w:r w:rsidR="00B039A4"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общения. </w:t>
      </w:r>
      <w:r w:rsidR="00B039A4">
        <w:rPr>
          <w:rFonts w:ascii="Times New Roman" w:hAnsi="Times New Roman"/>
          <w:b/>
          <w:sz w:val="28"/>
          <w:szCs w:val="28"/>
        </w:rPr>
        <w:t>Сюжетно-ролевые игры</w:t>
      </w:r>
    </w:p>
    <w:p w:rsidR="00B039A4" w:rsidRDefault="00B039A4" w:rsidP="00B039A4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4"/>
        <w:gridCol w:w="5953"/>
        <w:gridCol w:w="5733"/>
      </w:tblGrid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Названия</w:t>
            </w:r>
          </w:p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игр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Объем игровых навыков и умений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5A2571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1" w:rsidRDefault="005A257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1" w:rsidRPr="005A2571" w:rsidRDefault="005A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готовит еду, кормит дочку и папу. Дочка заболела. Папа везет дочку с папой в поликлинику.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571" w:rsidRDefault="005A2571" w:rsidP="005A2571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5A2571" w:rsidRDefault="005A2571" w:rsidP="005A2571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Беседы: «Кто дома ухаживает за детьми», «Кто лечит детей»</w:t>
            </w:r>
          </w:p>
          <w:p w:rsidR="005A2571" w:rsidRDefault="005A2571" w:rsidP="005A2571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З. Александрова «Мой Мишка»</w:t>
            </w:r>
          </w:p>
          <w:p w:rsidR="005A2571" w:rsidRDefault="005A2571" w:rsidP="005A257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Д/и: «Угости куклу чаем», «Накорми 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обедом», «Расскажи Мишке, как лечиться у врача.</w:t>
            </w:r>
          </w:p>
        </w:tc>
      </w:tr>
      <w:tr w:rsidR="005A2571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1" w:rsidRDefault="005A2571" w:rsidP="005A257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1" w:rsidRDefault="005A257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Мама проводит дочку к врачу. Врач принимает больных: спрашивает, где болит, прослушивает, измеряет температуру, назначает лечение.</w:t>
            </w:r>
          </w:p>
        </w:tc>
        <w:tc>
          <w:tcPr>
            <w:tcW w:w="5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71" w:rsidRDefault="005A2571"/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BB7E33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 w:rsidP="005A257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Мама стирает и гладит белье, готовит еду, идет с дочкой в кукольный театр.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E33" w:rsidRDefault="00BB7E33" w:rsidP="006C71D9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B7E33" w:rsidRDefault="00BB7E33" w:rsidP="006C71D9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Беседа «Как вы были в кукольном театре»</w:t>
            </w:r>
          </w:p>
          <w:p w:rsidR="00BB7E33" w:rsidRDefault="00BB7E33" w:rsidP="006C71D9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Чтение сказок для подготовки к показу детьми, работа над выразительностью речи и техникой показа. </w:t>
            </w:r>
          </w:p>
          <w:p w:rsidR="00BB7E33" w:rsidRDefault="00BB7E33" w:rsidP="006C71D9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Продуктивная деятельность </w:t>
            </w:r>
            <w:proofErr w:type="gram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 Билеты</w:t>
            </w:r>
            <w:proofErr w:type="gram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в кукольный театр»</w:t>
            </w:r>
          </w:p>
          <w:p w:rsidR="00BB7E33" w:rsidRDefault="00BB7E33" w:rsidP="006C71D9"/>
        </w:tc>
      </w:tr>
      <w:tr w:rsidR="00BB7E33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 w:rsidP="005A257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Показ детьми знакомой сказки в детском саду.</w:t>
            </w:r>
          </w:p>
        </w:tc>
        <w:tc>
          <w:tcPr>
            <w:tcW w:w="5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/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B7E3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33" w:rsidRDefault="00BB7E33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Целевая прогулка к магазину. </w:t>
            </w:r>
          </w:p>
          <w:p w:rsidR="00B039A4" w:rsidRDefault="00BB7E33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вы ходили в магазин за покупками»</w:t>
            </w:r>
          </w:p>
          <w:p w:rsidR="00BB7E33" w:rsidRDefault="00BB7E33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«Консервированные овощи», «Фрукты на красивом блюде»</w:t>
            </w:r>
          </w:p>
          <w:p w:rsidR="00635D05" w:rsidRPr="00635D05" w:rsidRDefault="0063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05" w:rsidRDefault="00635D05"/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635D05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 w:rsidP="00BB7E3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Мама готовит обед, кормит дочку. Дочка заболела, мама вызывает врача.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D05" w:rsidRDefault="00635D05" w:rsidP="0063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Наблюдение за работой медсестры.</w:t>
            </w:r>
            <w:r w:rsidRPr="00635D0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иллюстраций.</w:t>
            </w:r>
          </w:p>
          <w:p w:rsidR="00635D05" w:rsidRDefault="00635D05" w:rsidP="0063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«Как я заболела»</w:t>
            </w:r>
          </w:p>
          <w:p w:rsidR="00635D05" w:rsidRDefault="00635D05" w:rsidP="0063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К. Чуковского «Айболит»</w:t>
            </w:r>
          </w:p>
          <w:p w:rsidR="00635D05" w:rsidRDefault="00635D05" w:rsidP="00635D05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Д/и: «Измерим Мишке температуру», «Что нужно врачу»</w:t>
            </w:r>
          </w:p>
          <w:p w:rsidR="00635D05" w:rsidRDefault="00635D05" w:rsidP="006C71D9"/>
        </w:tc>
      </w:tr>
      <w:tr w:rsidR="00635D05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 w:rsidP="00BB7E3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в аптеке.</w:t>
            </w:r>
          </w:p>
        </w:tc>
        <w:tc>
          <w:tcPr>
            <w:tcW w:w="5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5" w:rsidRDefault="00635D05"/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BB7E3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BB7E33">
              <w:rPr>
                <w:rStyle w:val="Verdana"/>
                <w:rFonts w:ascii="Times New Roman" w:hAnsi="Times New Roman"/>
                <w:sz w:val="28"/>
                <w:szCs w:val="28"/>
              </w:rPr>
              <w:t>Парикмахерская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35D05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Работают мужской и женский залы. Мастера стригут, бреют, моют голову, причесывают клиентов. Они вежливы и внимательны.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35D05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вы ходили в парикмахерскую»</w:t>
            </w:r>
          </w:p>
          <w:p w:rsidR="00635D05" w:rsidRDefault="00635D05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Д/и: «Красивые прически для куклы», «Приучимся завязывать бантики», «Подбери бант для куклы»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635D05">
              <w:rPr>
                <w:rStyle w:val="Verdana"/>
                <w:rFonts w:ascii="Times New Roman" w:hAnsi="Times New Roman"/>
                <w:sz w:val="28"/>
                <w:szCs w:val="28"/>
              </w:rPr>
              <w:t>Семья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Мама с дочкой наряжают елку. Мама отводит дочку в парикмахерскую, покупает в магазине еду, готовит обед, встречает гостей.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Беседы: «Как мы готовимся к Новому году», «Как надо встречать гостей.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635D05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0516E6">
              <w:rPr>
                <w:rStyle w:val="Verdana"/>
                <w:rFonts w:ascii="Times New Roman" w:hAnsi="Times New Roman"/>
                <w:sz w:val="28"/>
                <w:szCs w:val="28"/>
              </w:rPr>
              <w:t>Транспорт, строительство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 В. Берестов «Про машину»</w:t>
            </w:r>
          </w:p>
          <w:p w:rsidR="000516E6" w:rsidRDefault="000516E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Д/и: «На чем люди ездят», «Опиши и 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назови»Продуктивная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деятельность: «Построим большой автомобиль», «Грузовик для кота»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0516E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0516E6">
              <w:rPr>
                <w:rStyle w:val="Verdana"/>
                <w:rFonts w:ascii="Times New Roman" w:hAnsi="Times New Roman"/>
                <w:sz w:val="28"/>
                <w:szCs w:val="28"/>
              </w:rPr>
              <w:t>Поликлиника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516E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5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«Как мы ходим в кабинет медсестры»</w:t>
            </w:r>
          </w:p>
          <w:p w:rsidR="000516E6" w:rsidRPr="000516E6" w:rsidRDefault="0005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«Рецепт врача»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977F9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977F91">
              <w:rPr>
                <w:rStyle w:val="Verdana"/>
                <w:rFonts w:ascii="Times New Roman" w:hAnsi="Times New Roman"/>
                <w:sz w:val="28"/>
                <w:szCs w:val="28"/>
              </w:rPr>
              <w:t>Семья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7F9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В гости приехала бабушка на день рождения внучки. Мама покупает в магазине конфеты,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еду, готовит обед. В семье отмечают день рождения дочки: накрывают праздничный стол, дарят подарки, читают стихи.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Беседы: «</w:t>
            </w:r>
            <w:r w:rsidR="00977F91">
              <w:rPr>
                <w:rStyle w:val="Verdana"/>
                <w:rFonts w:ascii="Times New Roman" w:hAnsi="Times New Roman"/>
                <w:sz w:val="28"/>
                <w:szCs w:val="28"/>
              </w:rPr>
              <w:t>Мой день рождения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», «</w:t>
            </w:r>
            <w:r w:rsidR="00977F91">
              <w:rPr>
                <w:rStyle w:val="Verdana"/>
                <w:rFonts w:ascii="Times New Roman" w:hAnsi="Times New Roman"/>
                <w:sz w:val="28"/>
                <w:szCs w:val="28"/>
              </w:rPr>
              <w:t>У меня есть бабушка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».</w:t>
            </w:r>
          </w:p>
          <w:p w:rsidR="00977F91" w:rsidRDefault="00977F91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Д/и: «Расскажи Винни – Пуху, как надо встречать гостей», «Угости куклу чаем».</w:t>
            </w:r>
          </w:p>
          <w:p w:rsidR="00977F91" w:rsidRDefault="00977F9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«Печенье к чаю», «Красивая салфетка для чаепития»</w:t>
            </w:r>
          </w:p>
          <w:p w:rsidR="00B039A4" w:rsidRDefault="00B039A4"/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977F9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977F91">
              <w:rPr>
                <w:rStyle w:val="Verdana"/>
                <w:rFonts w:ascii="Times New Roman" w:hAnsi="Times New Roman"/>
                <w:sz w:val="28"/>
                <w:szCs w:val="28"/>
              </w:rPr>
              <w:t>Транспорт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7F91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7F91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977F91" w:rsidRDefault="00977F91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воспитателя: «Как работают пожарные</w:t>
            </w:r>
            <w:r w:rsidR="00714E63"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  <w:p w:rsidR="00714E63" w:rsidRDefault="00714E6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 Что возят и как работают разные машины.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714E6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714E63">
              <w:rPr>
                <w:rStyle w:val="Verdana"/>
                <w:rFonts w:ascii="Times New Roman" w:hAnsi="Times New Roman"/>
                <w:sz w:val="28"/>
                <w:szCs w:val="28"/>
              </w:rPr>
              <w:t>Транспорт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14E6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Водители ездят на разных машинах легковых, грузовых, такси, скорой помощи, пожарных, соблюдают 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пдд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. Водитель автобуса объявляет остановки. Пассажиры заходят в автобус, оплачивают проезд, вежливы и внимательны к другим пассажирам.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14E63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«Разные машины ездят по городу», «Наш друг светофор»</w:t>
            </w:r>
          </w:p>
          <w:p w:rsidR="00714E63" w:rsidRDefault="00714E63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 «Объявляем остановки»</w:t>
            </w:r>
          </w:p>
          <w:p w:rsidR="00714E63" w:rsidRDefault="00714E6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П/д: «Пожарная машина»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714E6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714E63">
              <w:rPr>
                <w:rStyle w:val="Verdana"/>
                <w:rFonts w:ascii="Times New Roman" w:hAnsi="Times New Roman"/>
                <w:sz w:val="28"/>
                <w:szCs w:val="28"/>
              </w:rPr>
              <w:t>Магазин посуды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14E6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магазине продаются кухонная, чайная, столовая посуда и столовые приборы. Продавец предлагает товары, рассказывает об их назначении. Покупатели просят показать посуду, покупают, платят деньги.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714E63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«Какая бывает посуда</w:t>
            </w:r>
          </w:p>
          <w:p w:rsidR="00714E63" w:rsidRDefault="00714E63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Д/и: «Для чего такая посуда», «Накроем стол для обеда»</w:t>
            </w:r>
          </w:p>
          <w:p w:rsidR="00714E63" w:rsidRDefault="00714E63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П/д; «Украсим тарелочки для мишки»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BE0A95">
              <w:rPr>
                <w:rStyle w:val="Verdana"/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еатр»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E0A95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 о театре.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 сказок.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Игровые упражнения: работа над выра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зительностью речи.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билеты, программки, афиши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BE0A95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Праздник 8 Марта</w:t>
            </w:r>
            <w:r w:rsidR="00BE0A95">
              <w:rPr>
                <w:rStyle w:val="Verdana"/>
                <w:rFonts w:ascii="Times New Roman" w:hAnsi="Times New Roman"/>
                <w:sz w:val="28"/>
                <w:szCs w:val="28"/>
              </w:rPr>
              <w:t>. Дети готовят подарки, поздравляют маму и бабушку. Мама накрывает праздничный стол. Дети читают стихи, поют песни.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Подготовка и проведение праздничных утренников, посвященных 8 Марта. Беседа «Как мы поздравляли мам и бабушек»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C5520D" w:rsidRDefault="00C5520D" w:rsidP="00BE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0D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C5520D" w:rsidRDefault="00C5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встречает детей, играет с ними в подвижные игры, проводит музыкальное занятие: поет, танцует.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5" w:rsidRPr="00BE0A95" w:rsidRDefault="009D7256" w:rsidP="00BE0A95">
            <w:pPr>
              <w:rPr>
                <w:rFonts w:ascii="Times New Roman" w:eastAsia="Verdana" w:hAnsi="Times New Roman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Verdana" w:hAnsi="Times New Roman" w:cs="Verdana"/>
                <w:color w:val="000000"/>
                <w:sz w:val="28"/>
                <w:szCs w:val="28"/>
                <w:shd w:val="clear" w:color="auto" w:fill="FFFFFF"/>
              </w:rPr>
              <w:t>Беседа: «Как мы играем  и занимаемся в детском саду»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BE0A95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9D725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9D7256">
              <w:rPr>
                <w:rStyle w:val="Verdana"/>
                <w:rFonts w:ascii="Times New Roman" w:hAnsi="Times New Roman"/>
                <w:sz w:val="28"/>
                <w:szCs w:val="28"/>
              </w:rPr>
              <w:t>Скорая помощь»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D725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приезжает на машине скорой помощи, осматривает, прослушивает, делает укол, выписывает рецепт на лекарство.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9D7256" w:rsidRDefault="009D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56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«Скорая помощь»</w:t>
            </w:r>
          </w:p>
          <w:p w:rsidR="009D7256" w:rsidRDefault="009D7256">
            <w:r w:rsidRPr="009D7256">
              <w:rPr>
                <w:rFonts w:ascii="Times New Roman" w:hAnsi="Times New Roman" w:cs="Times New Roman"/>
                <w:sz w:val="28"/>
                <w:szCs w:val="28"/>
              </w:rPr>
              <w:t>П/д:  «Машина скорой помощи»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C5520D">
              <w:rPr>
                <w:rStyle w:val="Verdana"/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Субботник в детском саду. Дети, родители и воспитатели убирают участок, потом играют в подвижные игры.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Наблюдение за работой взрослых, посильный совместный труд на участке. Беседа: «Наш красивый участок»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«Аптека»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Родители приходят в аптеку, покупают лекарства, бинты, термометр.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«Что мы видели в аптеке». Продуктивная деятельность: изготовление «лекарств» для игры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Родители приводят детей к врачу. Он осматривает детей, измеряет рост и вес, Медсестра смазывает ранки, бинтует их.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0D" w:rsidRDefault="00C5520D" w:rsidP="00C5520D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мы измеряем рост и вес, «Что делать, если поранился»</w:t>
            </w:r>
          </w:p>
          <w:p w:rsidR="00B039A4" w:rsidRDefault="00C5520D" w:rsidP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Чтение А. </w:t>
            </w:r>
            <w:proofErr w:type="spellStart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 «Мы с Тамарой»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C5520D">
              <w:rPr>
                <w:rStyle w:val="Verdana"/>
                <w:rFonts w:ascii="Times New Roman" w:hAnsi="Times New Roman"/>
                <w:sz w:val="28"/>
                <w:szCs w:val="28"/>
              </w:rPr>
              <w:t>Магазины разные»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Открылся новый магазин с разными отделами. Продавцы предлагают разные товары. Покупатели приобретают продукты, игрушки, посуду.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5520D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«В новом магазине много разных отделов»</w:t>
            </w:r>
          </w:p>
          <w:p w:rsidR="00C5520D" w:rsidRDefault="00C5520D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Д/и «Приучи зайку правильно разговаривать с продавцом», «Что лишнее»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B039A4" w:rsidTr="005A2571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9D725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</w:t>
            </w:r>
            <w:r w:rsidR="009D7256">
              <w:rPr>
                <w:rStyle w:val="Verdana"/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D725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Весенний праздник. Дети поют песни, читают стихи, танцуют.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D725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Беседа: «Наш весенний праздник»</w:t>
            </w:r>
          </w:p>
        </w:tc>
      </w:tr>
      <w:tr w:rsidR="009D7256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 w:rsidP="009D725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Поездка в лес на пикник. Родители и дети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готовят бутерброды, еду в лес, играют в лесу, любуются природой.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256" w:rsidRDefault="009D7256" w:rsidP="006C71D9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Беседа: «Как вы ездили в лес»</w:t>
            </w:r>
          </w:p>
          <w:p w:rsidR="009D7256" w:rsidRDefault="009D7256" w:rsidP="006C71D9">
            <w:pPr>
              <w:rPr>
                <w:rStyle w:val="Verdana"/>
                <w:rFonts w:ascii="Times New Roman" w:hAnsi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Д/и: «Правила дорожного движения», «Мой друг светофор»</w:t>
            </w:r>
          </w:p>
          <w:p w:rsidR="009D7256" w:rsidRDefault="009D7256" w:rsidP="006C71D9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П/д: «Светофор»</w:t>
            </w:r>
          </w:p>
        </w:tc>
      </w:tr>
      <w:tr w:rsidR="009D7256" w:rsidTr="006C71D9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 w:rsidP="009D725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«Транспорт»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Водитель готовит автобус к поездке, заправляет бензином, проверяет колеса, везет людей в лес, соблюдая ПДД.</w:t>
            </w:r>
          </w:p>
        </w:tc>
        <w:tc>
          <w:tcPr>
            <w:tcW w:w="5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56" w:rsidRDefault="009D7256"/>
        </w:tc>
      </w:tr>
    </w:tbl>
    <w:p w:rsidR="00B039A4" w:rsidRDefault="00B039A4"/>
    <w:p w:rsidR="00B039A4" w:rsidRPr="00377E6D" w:rsidRDefault="00A36E01" w:rsidP="00A36E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t xml:space="preserve">                                                                                                  </w:t>
      </w:r>
      <w:r w:rsidR="00B039A4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4350"/>
        <w:gridCol w:w="3969"/>
        <w:gridCol w:w="3600"/>
      </w:tblGrid>
      <w:tr w:rsidR="00B039A4" w:rsidTr="00B039A4">
        <w:trPr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Формы организации трудовой деятельности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Содержание и объём трудовых навыков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Методические приёмы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На участке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 xml:space="preserve">Поручение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Приводить в порядок игровые уголки, убирать на место строительный материал, настольные игры, оборудова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 и материал для труда. Проверять, все ли осталось в порядке перед уходом на занятие, прогулку: порядок складывания одежды в шка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фах, на стульях, состояние кроватей после их уборки детьми.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Приводить в порядок кукол: мыть, причесывать, при необхо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димости менять одежду. Пришивать оторвавшиеся </w:t>
            </w:r>
            <w:proofErr w:type="spellStart"/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пуговицы.Отбирать</w:t>
            </w:r>
            <w:proofErr w:type="spellEnd"/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игрушки, книги, коробки, подлежащие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ремонту. Мыть и протирать игрушки, строительный материал.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Мыть расчески, раскладывать мыло, протирать пол в умы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вальной, групповой комнатах. Менять полотенца.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подоконники, мебель, мыть шкафчики для полотенец.</w:t>
            </w:r>
          </w:p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Раскладывать комплекты чистого белья по кроватям. Расставлять стулья в опреде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ленном порядке.</w:t>
            </w:r>
          </w:p>
          <w:p w:rsidR="00B039A4" w:rsidRPr="00377E6D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Наводить порядок в шкафах с оборудованием, приводить в порядок учебную доску, подготавливать тряпочку. Относить и приносить по про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сьбе взрослого предметы. Узнавать о чем-либо и сооб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щать </w:t>
            </w:r>
            <w:proofErr w:type="spell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воспитателю.Нарезать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бумагу для аппли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кации, рисования, ручного труда.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Отбирать игрушки и вынос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ной материал по поручению воспитателя, выносить их на участок.</w:t>
            </w:r>
            <w:r w:rsidR="00A36E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Собирать игрушки, приводить их в порядок перед уходом в помещение.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Очищать песок от мусора. Поливать песок, собирать его в </w:t>
            </w:r>
            <w:proofErr w:type="spellStart"/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кучу.Убирать</w:t>
            </w:r>
            <w:proofErr w:type="spellEnd"/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участок, веранду, постройки.</w:t>
            </w:r>
            <w:r w:rsidR="00A36E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Убирать снег.</w:t>
            </w:r>
            <w:r w:rsidR="00A36E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Освобождать от снега постройки.</w:t>
            </w:r>
            <w:r w:rsidR="00A36E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Скалывать подтаявшую корку льда.</w:t>
            </w:r>
            <w:r w:rsidR="00A36E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Сгребать снег в кучи для слеживания и изготовления построек. Делать снежные постройки, участвовать в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постройке горки для малышей.</w:t>
            </w:r>
          </w:p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Посыпать дорожки песком. Сгребать опавшие листья, укрывать ими растения. Пересаживать цветочные растения из грунта в горшки. Подкармливать птиц. Укрывать снегом кусты, нижние части стволов деревьев.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Возить снег на грядки и </w:t>
            </w:r>
            <w:proofErr w:type="spell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цветники.Поливать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участок из леек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Показ приемов работы, объяснение,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указания, наблюде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 за работой детей. Опытно-исследователь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ская деятельность: постройки из сухого и мокрого песка, лепка из снега в морозную погоду и при оттепели. Беседы: «Почему важно, чтобы в группе был порядок», «Мы поможем малышам убирать участок», «Как зимуют деревья и кусты». Чтение: К. </w:t>
            </w:r>
            <w:proofErr w:type="spell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Мелихин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«Светлая мечта». Дидактические </w:t>
            </w:r>
            <w:proofErr w:type="spellStart"/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игры:«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нас порядок»,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«Все по своим местам», «Поучимся выполнять поручения (вне группы)»</w:t>
            </w: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Совместный: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строительный материал;</w:t>
            </w:r>
          </w:p>
          <w:p w:rsidR="00B039A4" w:rsidRPr="00377E6D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стирать кукольное белье, наводить порядок в шкафу для раздевания, протирать стулья в групповой комнате, мыть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игрушки, протирать шкаф для полотенец</w:t>
            </w:r>
            <w:r w:rsidR="00377E6D" w:rsidRPr="00377E6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Общий:</w:t>
            </w:r>
          </w:p>
          <w:p w:rsidR="00B039A4" w:rsidRPr="00377E6D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убираться в шкафах с игруш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ками, ремонтировать коробки от настольно-печатных игр, наводи</w:t>
            </w:r>
            <w:r w:rsidR="00377E6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ть порядок в игровых шкафах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, изго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тавливать украшения (в том числе для участка), элементы костюмов к празд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нику</w:t>
            </w:r>
            <w:r w:rsidR="00377E6D" w:rsidRPr="00377E6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Уборка участка: подметать, собирать мусор, листву, поливать участок, песок, убираться на веранде, мыть игрушки, сгребать песок в кучу, убирать снег на участке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- сгребать в кучи для слеживания и изготовле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ния построек, очищать постройки от снега, свозить снег на грядки, газоны, клумбы, подгребать снег под деревья и кусты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Объяснение, пояснение, указания, помощь при распределении труда. Беседа о необходимости труда для общей пользы и помощи малышам</w:t>
            </w:r>
          </w:p>
        </w:tc>
      </w:tr>
    </w:tbl>
    <w:p w:rsidR="00B039A4" w:rsidRDefault="00B039A4" w:rsidP="00B039A4">
      <w:pPr>
        <w:jc w:val="center"/>
        <w:rPr>
          <w:b/>
          <w:sz w:val="28"/>
          <w:szCs w:val="28"/>
        </w:rPr>
      </w:pPr>
    </w:p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p w:rsidR="00B039A4" w:rsidRDefault="00B039A4" w:rsidP="00B039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Формирование основ безопасности собственной жизнедеятельности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2"/>
        <w:gridCol w:w="3347"/>
        <w:gridCol w:w="5740"/>
        <w:gridCol w:w="1755"/>
        <w:gridCol w:w="925"/>
      </w:tblGrid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6C71D9" w:rsidRDefault="006C71D9" w:rsidP="006C71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сберечь свое здоровье: аккуратно и тепло одеваться, не торопиться, спускаться с лестницы, быстро не бегать, чтобы не упасть.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C71D9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Беседа: «Как я буду заботится о своем здоровье»</w:t>
            </w:r>
          </w:p>
          <w:p w:rsidR="006C71D9" w:rsidRDefault="006C71D9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71D9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К. Чуковский «Айболит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пословицы.</w:t>
            </w:r>
          </w:p>
          <w:p w:rsidR="006C71D9" w:rsidRPr="006C71D9" w:rsidRDefault="006C71D9">
            <w:pPr>
              <w:rPr>
                <w:sz w:val="28"/>
                <w:szCs w:val="28"/>
              </w:rPr>
            </w:pPr>
            <w:r w:rsidRPr="006C71D9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Игровое задание: пройти небольшое расстояние с завязанными глазами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C71D9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 чем люди ездят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C71D9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Наблюдение за транспортом.</w:t>
            </w:r>
          </w:p>
          <w:p w:rsidR="006C71D9" w:rsidRDefault="006C71D9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Рассматривание иллюстраций. </w:t>
            </w:r>
          </w:p>
          <w:p w:rsidR="006C71D9" w:rsidRDefault="006C71D9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Беседа: «Машины на нашей улице»</w:t>
            </w:r>
          </w:p>
          <w:p w:rsidR="006C71D9" w:rsidRPr="006C71D9" w:rsidRDefault="006C71D9">
            <w:pP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Чтение: А. </w:t>
            </w:r>
            <w:proofErr w:type="spellStart"/>
            <w: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«Грузовик», «Самолет построим сами»,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«Кораблик».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 группе должен быть порядок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Осмотр групповой комнаты.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«Почему в группе должен быть порядок». Дидактические игры: «Что где лежит», «Каждой вещи - свое место»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Полезные продукты, их значение для здоровья и хорошего настроения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31285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Определение фруктов по вкусу.</w:t>
            </w:r>
          </w:p>
          <w:p w:rsidR="00931285" w:rsidRDefault="00931285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Беседа: «О здоровой пище»</w:t>
            </w:r>
          </w:p>
          <w:p w:rsidR="00931285" w:rsidRDefault="00931285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Г. Зайцев «Приятного аппетита», Ю. </w:t>
            </w:r>
            <w:proofErr w:type="spellStart"/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Тувим</w:t>
            </w:r>
            <w:proofErr w:type="spellEnd"/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«Овощи», М. </w:t>
            </w:r>
            <w:proofErr w:type="gramStart"/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Безруких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Разговор о правильном питании»</w:t>
            </w:r>
          </w:p>
          <w:p w:rsidR="00931285" w:rsidRDefault="00931285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Д/и: «Чудесный мешочек», «Узнай и назови овощи», «Разложи на тарелках полезные продукты»</w:t>
            </w:r>
          </w:p>
          <w:p w:rsidR="00931285" w:rsidRPr="00931285" w:rsidRDefault="00931285">
            <w:pPr>
              <w:rPr>
                <w:sz w:val="28"/>
                <w:szCs w:val="28"/>
              </w:rPr>
            </w:pPr>
            <w:r w:rsidRP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П/д: «Слепим разные продукты»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пешеходов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по улице.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Как переходить дорогу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</w:t>
            </w:r>
            <w:proofErr w:type="gramStart"/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Георгиев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proofErr w:type="gramEnd"/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Светофо</w:t>
            </w:r>
            <w:r w:rsid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», 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А. Северный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Светофор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», 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О. </w:t>
            </w:r>
            <w:proofErr w:type="spellStart"/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Таругин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Переход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Пешеходы на улице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B039A4" w:rsidRDefault="00B039A4" w:rsidP="00AB73F3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Светофор и </w:t>
            </w:r>
            <w:proofErr w:type="spellStart"/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светофорчики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Колючие опасности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предметов.</w:t>
            </w:r>
          </w:p>
          <w:p w:rsidR="00AB73F3" w:rsidRDefault="00AB73F3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Опытно-исследовательская деятельность: Что можно делать ножницами, иголкой, кнопками и другими опасными предметами»</w:t>
            </w:r>
          </w:p>
          <w:p w:rsidR="00AB73F3" w:rsidRPr="00AB73F3" w:rsidRDefault="00AB73F3">
            <w:pPr>
              <w:rPr>
                <w:sz w:val="28"/>
                <w:szCs w:val="28"/>
              </w:rPr>
            </w:pPr>
            <w:r w:rsidRP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Д/и: «Можно – нельзя», «Отбери предметы, </w:t>
            </w:r>
            <w:r w:rsidRP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которые нельзя трогать».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B73F3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Знакомые и не знакомые люди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B73F3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 кем ты приходишь в детский сад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». </w:t>
            </w:r>
            <w:r w:rsidR="00AB73F3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«Беседуем с незнакомыми людьми»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31285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Личная гигиена – понимание значения и необходимости гигиенических процедур. Предметы, необходимые для поддержания чистоты тела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31285">
            <w:pPr>
              <w:rPr>
                <w:sz w:val="28"/>
                <w:szCs w:val="28"/>
              </w:rPr>
            </w:pP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Беседа: 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Чистота и здоровье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Барто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«Девочка чумазая», </w:t>
            </w:r>
            <w:r w:rsid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Зайцев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93128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Дружи с водой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:rsidR="00B039A4" w:rsidRDefault="0054748E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З. </w:t>
            </w:r>
            <w:proofErr w:type="gram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Александрова 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proofErr w:type="gram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Купание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К. Чуковский «</w:t>
            </w:r>
            <w:proofErr w:type="spellStart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Мойдодыр</w:t>
            </w:r>
            <w:proofErr w:type="spellEnd"/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B039A4" w:rsidRDefault="00B039A4" w:rsidP="0054748E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</w:t>
            </w:r>
            <w:r w:rsidR="0054748E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Таня простудилась»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748E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Дорожные знаки для пешеходов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54748E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Рассматривание </w:t>
            </w:r>
            <w:r w:rsidR="0054748E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дорожных знаков.</w:t>
            </w:r>
          </w:p>
          <w:p w:rsidR="0054748E" w:rsidRDefault="0054748E" w:rsidP="0054748E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Беседа: «Как переходить дорогу через улицу»</w:t>
            </w:r>
          </w:p>
          <w:p w:rsidR="0054748E" w:rsidRPr="0054748E" w:rsidRDefault="0054748E" w:rsidP="0054748E">
            <w:pP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4748E">
              <w:rPr>
                <w:rStyle w:val="Verdana"/>
                <w:rFonts w:ascii="Times New Roman" w:hAnsi="Times New Roman" w:cs="Times New Roman"/>
                <w:i/>
                <w:sz w:val="28"/>
                <w:szCs w:val="28"/>
              </w:rPr>
              <w:t>Д/и: «Покажи такой же знак», «Найди и назови»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748E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Домашние помощники человека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54748E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Рассматривание иллюстраций </w:t>
            </w:r>
            <w:r w:rsidR="0054748E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бытовых приборов.</w:t>
            </w:r>
          </w:p>
          <w:p w:rsidR="0054748E" w:rsidRDefault="0054748E" w:rsidP="0054748E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о правилах обращения с электроприборами.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748E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Тело человека: роль частей тела и органов чувств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748E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С. Прокофьева «Румяные щечки», Н. Саксонская «Где мой пальчик?», С. Маршак «Почему у человека две руки и один язык»</w:t>
            </w:r>
          </w:p>
          <w:p w:rsidR="0054748E" w:rsidRPr="003219AD" w:rsidRDefault="0054748E">
            <w:pPr>
              <w:rPr>
                <w:sz w:val="28"/>
                <w:szCs w:val="28"/>
              </w:rPr>
            </w:pPr>
            <w:r w:rsidRP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П/д: </w:t>
            </w:r>
            <w:r w:rsidR="003219AD" w:rsidRP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«Обведем ладошку»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3219AD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Дорожные знаки</w:t>
            </w:r>
            <w:r w:rsid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для водителей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дорожных знаков.</w:t>
            </w:r>
          </w:p>
          <w:p w:rsidR="003219AD" w:rsidRDefault="003219AD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 о правилах поведения вблизи елки</w:t>
            </w:r>
          </w:p>
          <w:p w:rsidR="003219AD" w:rsidRPr="003219AD" w:rsidRDefault="003219AD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«Безопасность ребенка в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Опасные огоньки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</w:t>
            </w:r>
            <w:r w:rsid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 новогоднем празднике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Беседы: «Как правильно украшать елку», «Елочные гирлянды - красиво, но небезопасно».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«Новогодняя красавица»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пришел к нам в дом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поведении с людьми, приходящими в дом</w:t>
            </w:r>
          </w:p>
          <w:p w:rsidR="003219AD" w:rsidRPr="003219AD" w:rsidRDefault="003219AD">
            <w:pPr>
              <w:rPr>
                <w:sz w:val="28"/>
                <w:szCs w:val="28"/>
              </w:rPr>
            </w:pPr>
            <w:r w:rsidRPr="003219AD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русской народной сказки «Волк и козлята»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Витамины и здоровый организм: польза и значение для здоровья, названия отдельных витаминов и продуктов, в которых они находятся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219AD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овощей и фруктов.</w:t>
            </w:r>
          </w:p>
          <w:p w:rsidR="003219AD" w:rsidRDefault="003219AD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«Полезное –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полезное»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, «О здоровой пище»</w:t>
            </w:r>
          </w:p>
          <w:p w:rsidR="000D2DE2" w:rsidRDefault="000D2DE2">
            <w:pPr>
              <w:rPr>
                <w:sz w:val="28"/>
                <w:szCs w:val="28"/>
              </w:rPr>
            </w:pPr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Л. </w:t>
            </w:r>
            <w:proofErr w:type="spellStart"/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Зильберг</w:t>
            </w:r>
            <w:proofErr w:type="spellEnd"/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«Полезные продукты», К. Чуковский «</w:t>
            </w:r>
            <w:proofErr w:type="spellStart"/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Федорино</w:t>
            </w:r>
            <w:proofErr w:type="spellEnd"/>
            <w:r w:rsidRP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горе», К. Кузнецов</w:t>
            </w:r>
            <w:r>
              <w:rPr>
                <w:rStyle w:val="Verdana"/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«Замарашка»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2D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поведения в транспорте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 w:rsidP="000D2D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Как входить в автобус и выходить из него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«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Вежливые пассажиры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2D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Пожарная безопасность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2D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«Как работают пожарные»</w:t>
            </w:r>
          </w:p>
          <w:p w:rsidR="00B039A4" w:rsidRDefault="000D2DE2" w:rsidP="000D2D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С. Маршак «Пожар»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154001" w:rsidRDefault="001540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001">
              <w:rPr>
                <w:rFonts w:ascii="Times New Roman" w:hAnsi="Times New Roman" w:cs="Times New Roman"/>
                <w:i/>
                <w:sz w:val="28"/>
                <w:szCs w:val="28"/>
              </w:rPr>
              <w:t>Если ты заболел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Рассматривание 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медицинских инструментов</w:t>
            </w:r>
          </w:p>
          <w:p w:rsidR="00B039A4" w:rsidRDefault="00B039A4" w:rsidP="00154001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 «Как 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доктор лечит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«Почему можно заболеть», «Как вести себя во время </w:t>
            </w:r>
            <w:proofErr w:type="spellStart"/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болезни».Д</w:t>
            </w:r>
            <w:proofErr w:type="spellEnd"/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/и: «Оденем куклу на прогулку, чтобы она не заболела»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«Ребенок на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2D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Элементарные правила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поведения на улице города, роль сигналов светофора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0D2DE2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Беседа «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 мы видели на улице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». 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Чтение: </w:t>
            </w:r>
            <w:r w:rsidR="000D2D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«В. Лебедев – Кумач «Про умных зверюшек», С. Михалков «Моя улица»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, «Дядя Степа милиционер»</w:t>
            </w:r>
          </w:p>
          <w:p w:rsidR="00154001" w:rsidRPr="00154001" w:rsidRDefault="00154001" w:rsidP="000D2DE2">
            <w:pPr>
              <w:rPr>
                <w:sz w:val="28"/>
                <w:szCs w:val="28"/>
              </w:rPr>
            </w:pPr>
            <w:r w:rsidRP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Д/и: «О чем говорит светофор»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54001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Знает каждый гражданин этот номер «01»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</w:t>
            </w:r>
            <w:r w:rsidR="00154001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стихотворению С. Маршака «Пожар»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54001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Если ты потерялся на улице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Будем спортом заниматься: формирование потребности заниматься спортом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спортом занимается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:rsidR="00C96AF5" w:rsidRDefault="00B039A4" w:rsidP="00C96AF5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дактические игры: «Угадай вид спорта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«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Назови спорт по показу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». </w:t>
            </w:r>
          </w:p>
          <w:p w:rsidR="00B039A4" w:rsidRDefault="00B039A4" w:rsidP="00C96AF5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 делаем зарядку»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Поведение на остановках общественного транспорта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 «На остановке ждем автобус, не шалим и не сорим». </w:t>
            </w:r>
          </w:p>
          <w:p w:rsidR="00B039A4" w:rsidRDefault="00B039A4" w:rsidP="00C96AF5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Продуктивная деятельность: 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«Построим автобусную остановку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Чтобы не было беды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Беседа: «Чтобы не было беды, делай правильно ты»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96AF5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Врачи - наши помощники: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</w:t>
            </w:r>
            <w:r w:rsidR="00C96AF5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 были в гостях у врача»</w:t>
            </w:r>
          </w:p>
          <w:p w:rsidR="00B039A4" w:rsidRDefault="00C96AF5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«Поликлиника</w:t>
            </w:r>
            <w:r w:rsidR="00B039A4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C96AF5" w:rsidRPr="00C96AF5" w:rsidRDefault="00C96AF5">
            <w:pP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Е. Шкловский «Как лечили Мишку», «Осторожно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лекар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ства!»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«Ребенок на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972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Мы едим в метро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Рассматривание 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иллюстраций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972E2" w:rsidRDefault="004972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Рассказ воспитателя о поведении в метро</w:t>
            </w:r>
          </w:p>
          <w:p w:rsidR="00B039A4" w:rsidRDefault="004972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«Мы едем в метро»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Лекарства 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не игрушка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Осторожно, лекарства!»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«Для чего нужны лекарства и витамины».</w:t>
            </w:r>
          </w:p>
          <w:p w:rsidR="00B039A4" w:rsidRDefault="00B039A4" w:rsidP="004972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Сюжетно-ролевые игры: «Аптека»,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972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Незнакомцы на улице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4972E2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ситуаций.</w:t>
            </w:r>
          </w:p>
          <w:p w:rsidR="004972E2" w:rsidRDefault="004972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Беседа; «Если ты гуляешь один»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972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Чтобы быть здоровым, надо соблюдать режим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E2" w:rsidRDefault="00B039A4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4972E2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Чтобы быть здоровым»</w:t>
            </w:r>
          </w:p>
          <w:p w:rsidR="00B039A4" w:rsidRDefault="004972E2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«Мы гуляем на участке», «Каждый день зарядку делай»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45968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Пешеходы и водители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68" w:rsidRDefault="00B039A4" w:rsidP="00645968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645968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Что мы знаем о правилах дорожного движения»</w:t>
            </w:r>
          </w:p>
          <w:p w:rsidR="00645968" w:rsidRPr="00645968" w:rsidRDefault="00645968" w:rsidP="00645968">
            <w:pPr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загадки о транспорте</w:t>
            </w:r>
          </w:p>
          <w:p w:rsidR="00B039A4" w:rsidRDefault="00B039A4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6C71D9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645968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Опасности вокруг нас: опасные предметы, общение с незнакомыми животными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645968" w:rsidRDefault="00B039A4">
            <w:pP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</w:t>
            </w:r>
            <w:r w:rsidR="00645968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Я знаю, что можно, а что нельзя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», «</w:t>
            </w:r>
            <w:r w:rsidR="00645968"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при общении с животными», «Съедобные и несъедобные грибы»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загадки о грибах.</w:t>
            </w:r>
          </w:p>
          <w:p w:rsidR="00B039A4" w:rsidRDefault="00B039A4" w:rsidP="00645968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игры: «Собери грибы в корзинку»,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E01" w:rsidRDefault="00A36E01" w:rsidP="00B039A4">
      <w:pPr>
        <w:rPr>
          <w:rFonts w:ascii="Times New Roman" w:hAnsi="Times New Roman" w:cs="Times New Roman"/>
          <w:sz w:val="28"/>
          <w:szCs w:val="28"/>
        </w:rPr>
      </w:pPr>
    </w:p>
    <w:p w:rsidR="00A36E01" w:rsidRDefault="00A36E01" w:rsidP="00B039A4">
      <w:pPr>
        <w:rPr>
          <w:rFonts w:ascii="Times New Roman" w:hAnsi="Times New Roman" w:cs="Times New Roman"/>
          <w:sz w:val="28"/>
          <w:szCs w:val="28"/>
        </w:rPr>
      </w:pPr>
    </w:p>
    <w:p w:rsidR="00A36E01" w:rsidRDefault="00A36E01" w:rsidP="00B039A4">
      <w:pPr>
        <w:rPr>
          <w:rFonts w:ascii="Times New Roman" w:hAnsi="Times New Roman" w:cs="Times New Roman"/>
          <w:sz w:val="28"/>
          <w:szCs w:val="28"/>
        </w:rPr>
      </w:pPr>
    </w:p>
    <w:p w:rsidR="00A36E01" w:rsidRDefault="00A36E01" w:rsidP="00B039A4">
      <w:pPr>
        <w:rPr>
          <w:rFonts w:ascii="Times New Roman" w:hAnsi="Times New Roman" w:cs="Times New Roman"/>
          <w:sz w:val="28"/>
          <w:szCs w:val="28"/>
        </w:rPr>
      </w:pPr>
    </w:p>
    <w:p w:rsidR="00B039A4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039A4">
        <w:rPr>
          <w:rFonts w:ascii="Times New Roman" w:eastAsia="Calibri" w:hAnsi="Times New Roman" w:cs="Times New Roman"/>
          <w:b/>
          <w:sz w:val="28"/>
          <w:szCs w:val="28"/>
        </w:rPr>
        <w:t>Календарно-тема</w:t>
      </w:r>
      <w:r w:rsidR="005C239C">
        <w:rPr>
          <w:rFonts w:ascii="Times New Roman" w:eastAsia="Calibri" w:hAnsi="Times New Roman" w:cs="Times New Roman"/>
          <w:b/>
          <w:sz w:val="28"/>
          <w:szCs w:val="28"/>
        </w:rPr>
        <w:t xml:space="preserve">тическое планирование по курсу </w:t>
      </w:r>
      <w:bookmarkStart w:id="0" w:name="_GoBack"/>
      <w:bookmarkEnd w:id="0"/>
      <w:r w:rsidR="00B039A4">
        <w:rPr>
          <w:rFonts w:ascii="Times New Roman" w:eastAsia="Calibri" w:hAnsi="Times New Roman" w:cs="Times New Roman"/>
          <w:b/>
          <w:sz w:val="28"/>
          <w:szCs w:val="28"/>
        </w:rPr>
        <w:t>«Изобразительная деятельность»</w:t>
      </w:r>
    </w:p>
    <w:tbl>
      <w:tblPr>
        <w:tblStyle w:val="a3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670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C30F6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1.«Картинка про лето»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F6" w:rsidRPr="00BC30F6" w:rsidRDefault="00BC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оживлению летних впечатлений, закреплять умение отражать свои впечатления в рисунке, закрепить знание</w:t>
            </w:r>
            <w:r w:rsidRPr="00A02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 работы с красками </w:t>
            </w:r>
          </w:p>
          <w:p w:rsidR="00BC30F6" w:rsidRPr="007812C2" w:rsidRDefault="00BC30F6">
            <w:pPr>
              <w:rPr>
                <w:rFonts w:ascii="Times New Roman" w:hAnsi="Times New Roman" w:cs="Times New Roman"/>
              </w:rPr>
            </w:pPr>
          </w:p>
          <w:p w:rsidR="00BC30F6" w:rsidRPr="007812C2" w:rsidRDefault="00BC30F6">
            <w:pPr>
              <w:rPr>
                <w:rFonts w:ascii="Times New Roman" w:hAnsi="Times New Roman" w:cs="Times New Roman"/>
              </w:rPr>
            </w:pPr>
          </w:p>
          <w:p w:rsidR="00BC30F6" w:rsidRPr="007812C2" w:rsidRDefault="00BC30F6">
            <w:pPr>
              <w:rPr>
                <w:rFonts w:ascii="Times New Roman" w:hAnsi="Times New Roman" w:cs="Times New Roman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30F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BC30F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BC30F6">
              <w:rPr>
                <w:rFonts w:ascii="Times New Roman" w:hAnsi="Times New Roman"/>
                <w:sz w:val="24"/>
                <w:szCs w:val="28"/>
              </w:rPr>
              <w:t>Рисуем цветы необыкновенной красоты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30F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Учить передавать в рисунке части растения; закрепить умения рисовать кистью и красками, используя прием </w:t>
            </w:r>
            <w:proofErr w:type="spellStart"/>
            <w:r>
              <w:rPr>
                <w:rFonts w:ascii="Times New Roman" w:hAnsi="Times New Roman" w:cs="Times New Roman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кисти, тщательно промывать кисть при смене краски; дать знания о цвете (зеленом, красном, желтом, синем); воспитывать бережное отношение к растениям. </w:t>
            </w:r>
            <w:r w:rsidR="00B039A4">
              <w:rPr>
                <w:rFonts w:ascii="Times New Roman" w:hAnsi="Times New Roman"/>
                <w:sz w:val="24"/>
                <w:szCs w:val="28"/>
              </w:rPr>
              <w:t>аккуратно закрашивать изображение.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30F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 w:rsidP="00BC30F6">
            <w:pPr>
              <w:ind w:right="-14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260C9E">
              <w:rPr>
                <w:rFonts w:ascii="Times New Roman" w:hAnsi="Times New Roman"/>
                <w:sz w:val="24"/>
                <w:szCs w:val="28"/>
              </w:rPr>
              <w:t>Осенние листья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60C9E" w:rsidRDefault="00260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Уточнить знания о предметах осени; закрепить использование в речи слова «листопад»; учить изображать округлую и овальную форму листьев, располагая рисунки по всему листу бумаги, использовать краски 2-3 цветов для передачи колорита осени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60C9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40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260C9E">
              <w:rPr>
                <w:rFonts w:ascii="Times New Roman" w:hAnsi="Times New Roman"/>
                <w:sz w:val="24"/>
                <w:szCs w:val="28"/>
              </w:rPr>
              <w:t>На яблоне поспели яблоки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 w:rsidP="00260C9E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60C9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Закрепить знание признаков наступившей осени; учить рисовать дерево, передавая его характерные особенности: ствол, отходящие от него длинные и короткие ветки.</w:t>
            </w:r>
          </w:p>
          <w:p w:rsidR="00B039A4" w:rsidRDefault="00B039A4" w:rsidP="00260C9E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60C9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33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260C9E">
            <w:pPr>
              <w:ind w:right="-14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260C9E">
              <w:rPr>
                <w:rFonts w:ascii="Times New Roman" w:hAnsi="Times New Roman"/>
                <w:sz w:val="24"/>
                <w:szCs w:val="28"/>
              </w:rPr>
              <w:t>Салфетки для кукол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20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0600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Закрепить представление о труде работников прачечной; закрепить представление о культуре еды и пользовании салфетками; учить украшать квадрат, заполнять углы, стороны и середину знакомыми элементами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точка, пятно) используя кисть.</w:t>
            </w:r>
          </w:p>
          <w:p w:rsidR="00B039A4" w:rsidRDefault="00B039A4" w:rsidP="0020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0600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25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6B13F2">
              <w:rPr>
                <w:rFonts w:ascii="Times New Roman" w:hAnsi="Times New Roman"/>
                <w:sz w:val="24"/>
                <w:szCs w:val="28"/>
              </w:rPr>
              <w:t>Радостная осень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/>
          <w:p w:rsidR="00B039A4" w:rsidRDefault="00B039A4" w:rsidP="006B13F2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B13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осеннего пейзажа, нетрадиционным способом, путем отпечатывания листьев и прорисовывания отдельных частей деревьев. </w:t>
            </w:r>
          </w:p>
          <w:p w:rsidR="006B13F2" w:rsidRDefault="006B13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9A4" w:rsidRDefault="00B039A4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B13F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 w:rsidP="006B13F2">
            <w:pPr>
              <w:ind w:right="-14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7089E" w:rsidRDefault="0067089E">
            <w:pPr>
              <w:rPr>
                <w:rFonts w:ascii="Times New Roman" w:hAnsi="Times New Roman" w:cs="Times New Roman"/>
              </w:rPr>
            </w:pPr>
          </w:p>
          <w:p w:rsidR="0067089E" w:rsidRDefault="0067089E">
            <w:pPr>
              <w:rPr>
                <w:rFonts w:ascii="Times New Roman" w:hAnsi="Times New Roman" w:cs="Times New Roman"/>
              </w:rPr>
            </w:pPr>
          </w:p>
          <w:p w:rsidR="0067089E" w:rsidRDefault="0067089E">
            <w:pPr>
              <w:rPr>
                <w:rFonts w:ascii="Times New Roman" w:hAnsi="Times New Roman" w:cs="Times New Roman"/>
              </w:rPr>
            </w:pPr>
          </w:p>
          <w:p w:rsidR="0067089E" w:rsidRDefault="0067089E">
            <w:pPr>
              <w:rPr>
                <w:rFonts w:ascii="Times New Roman" w:hAnsi="Times New Roman" w:cs="Times New Roman"/>
              </w:rPr>
            </w:pPr>
          </w:p>
          <w:p w:rsidR="0067089E" w:rsidRDefault="0067089E">
            <w:pPr>
              <w:rPr>
                <w:rFonts w:ascii="Times New Roman" w:hAnsi="Times New Roman" w:cs="Times New Roman"/>
              </w:rPr>
            </w:pPr>
          </w:p>
          <w:p w:rsidR="0067089E" w:rsidRDefault="0067089E">
            <w:pPr>
              <w:rPr>
                <w:rFonts w:ascii="Times New Roman" w:hAnsi="Times New Roman" w:cs="Times New Roman"/>
              </w:rPr>
            </w:pPr>
          </w:p>
          <w:p w:rsidR="0067089E" w:rsidRDefault="0067089E">
            <w:pPr>
              <w:rPr>
                <w:rFonts w:ascii="Times New Roman" w:hAnsi="Times New Roman" w:cs="Times New Roman"/>
              </w:rPr>
            </w:pPr>
          </w:p>
          <w:p w:rsidR="0067089E" w:rsidRDefault="00670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B13F2">
              <w:rPr>
                <w:rFonts w:ascii="Times New Roman" w:hAnsi="Times New Roman"/>
                <w:sz w:val="24"/>
                <w:szCs w:val="28"/>
              </w:rPr>
              <w:t>Зонтик щелкнул и раскрылся, я от дождика укрылся»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Pr="0067089E" w:rsidRDefault="0067089E">
            <w:pPr>
              <w:rPr>
                <w:rFonts w:ascii="Times New Roman" w:hAnsi="Times New Roman" w:cs="Times New Roman"/>
              </w:rPr>
            </w:pPr>
            <w:r w:rsidRPr="006708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Мчат машины на</w:t>
            </w:r>
            <w:r w:rsidRPr="0067089E">
              <w:rPr>
                <w:rFonts w:ascii="Times New Roman" w:hAnsi="Times New Roman" w:cs="Times New Roman"/>
                <w:sz w:val="24"/>
                <w:szCs w:val="24"/>
              </w:rPr>
              <w:t xml:space="preserve"> дороге»</w:t>
            </w:r>
          </w:p>
          <w:p w:rsidR="00B039A4" w:rsidRDefault="00B039A4" w:rsidP="006B13F2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B13F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умение рисовать округлые предметы, закрашивать рисунок, не выходя за контур, располагать лист бумаги с учетом пропорций рисуемого предмета; развивать желание самостоятельно выбирать узор для украшения изображаемого предмета.</w:t>
            </w:r>
          </w:p>
          <w:p w:rsidR="00B039A4" w:rsidRDefault="00B039A4"/>
          <w:p w:rsidR="00B039A4" w:rsidRPr="0067089E" w:rsidRDefault="0067089E" w:rsidP="006B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9E">
              <w:rPr>
                <w:rFonts w:ascii="Times New Roman" w:hAnsi="Times New Roman" w:cs="Times New Roman"/>
                <w:sz w:val="24"/>
                <w:szCs w:val="24"/>
              </w:rPr>
              <w:t>Развивать умения рисовать кистью, располагать предмет на листе с учетом его пропорций; закреплять знания о цветах; знакомить с разными видами машин.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B13F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23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67089E" w:rsidP="006B13F2">
            <w:pPr>
              <w:ind w:right="-141"/>
            </w:pPr>
            <w:r w:rsidRPr="0067089E"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  <w: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Занятия по изобразительной деятельности (стр.43)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90813">
              <w:rPr>
                <w:rFonts w:ascii="Times New Roman" w:hAnsi="Times New Roman"/>
                <w:sz w:val="24"/>
                <w:szCs w:val="28"/>
              </w:rPr>
              <w:t xml:space="preserve">«По мотивам </w:t>
            </w:r>
            <w:proofErr w:type="spellStart"/>
            <w:r w:rsidR="00F90813">
              <w:rPr>
                <w:rFonts w:ascii="Times New Roman" w:hAnsi="Times New Roman"/>
                <w:sz w:val="24"/>
                <w:szCs w:val="28"/>
              </w:rPr>
              <w:t>филимоновской</w:t>
            </w:r>
            <w:proofErr w:type="spellEnd"/>
            <w:r w:rsidR="00F90813">
              <w:rPr>
                <w:rFonts w:ascii="Times New Roman" w:hAnsi="Times New Roman"/>
                <w:sz w:val="24"/>
                <w:szCs w:val="28"/>
              </w:rPr>
              <w:t xml:space="preserve"> росписи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1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0813" w:rsidP="00F9081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Закрепить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представление  об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особенностях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росписи; учить украшать силуэты элементами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росписи, чередуя краски и не мешая их.</w:t>
            </w:r>
          </w:p>
          <w:p w:rsidR="00F90813" w:rsidRDefault="00F90813" w:rsidP="00F90813">
            <w:pPr>
              <w:rPr>
                <w:rFonts w:ascii="Times New Roman" w:hAnsi="Times New Roman"/>
                <w:lang w:eastAsia="ru-RU"/>
              </w:rPr>
            </w:pPr>
          </w:p>
          <w:p w:rsidR="00B039A4" w:rsidRDefault="00B039A4" w:rsidP="00A1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081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изобразительной деятельности </w:t>
            </w:r>
            <w:r w:rsidR="00A1511A">
              <w:rPr>
                <w:rFonts w:ascii="Times New Roman" w:hAnsi="Times New Roman"/>
                <w:sz w:val="24"/>
                <w:szCs w:val="24"/>
              </w:rPr>
              <w:t>(стр. 213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A1511A">
              <w:rPr>
                <w:rFonts w:ascii="Times New Roman" w:hAnsi="Times New Roman"/>
                <w:sz w:val="24"/>
                <w:szCs w:val="28"/>
              </w:rPr>
              <w:t>Красивая попона для лошадки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A1511A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15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украшать прямоугольник кругами и овалами; закреплять навыки закрашивания карандашами.</w:t>
            </w:r>
          </w:p>
          <w:p w:rsidR="00B039A4" w:rsidRDefault="00B039A4" w:rsidP="00A1511A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1511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58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A1511A">
            <w:pPr>
              <w:ind w:right="-14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A1511A">
              <w:rPr>
                <w:rFonts w:ascii="Times New Roman" w:hAnsi="Times New Roman"/>
                <w:sz w:val="24"/>
                <w:szCs w:val="28"/>
              </w:rPr>
              <w:t xml:space="preserve">Грустная </w:t>
            </w:r>
            <w:r w:rsidR="00A1511A">
              <w:rPr>
                <w:rFonts w:ascii="Times New Roman" w:hAnsi="Times New Roman"/>
                <w:sz w:val="24"/>
                <w:szCs w:val="28"/>
              </w:rPr>
              <w:lastRenderedPageBreak/>
              <w:t>осень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 w:rsidP="00A1511A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151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Учить передавать красками свое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эмоциональное состояние; вырабатывать умение смешивать краски; вырабатывать умение составлять сюжетную композицию, рисовать простым карандашом; воспитывать эмоциональную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отзывчивость.</w:t>
            </w:r>
            <w:r w:rsidR="00B039A4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="00B039A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039A4" w:rsidRDefault="00B039A4" w:rsidP="00A1511A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1511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</w:t>
            </w:r>
            <w:r w:rsidR="00B039A4">
              <w:rPr>
                <w:rFonts w:ascii="Times New Roman" w:hAnsi="Times New Roman"/>
                <w:sz w:val="24"/>
                <w:szCs w:val="24"/>
              </w:rPr>
              <w:lastRenderedPageBreak/>
              <w:t>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669F3" w:rsidRDefault="00B669F3">
            <w:pPr>
              <w:rPr>
                <w:rFonts w:ascii="Times New Roman" w:hAnsi="Times New Roman" w:cs="Times New Roman"/>
              </w:rPr>
            </w:pPr>
          </w:p>
          <w:p w:rsidR="00B669F3" w:rsidRDefault="00B669F3">
            <w:pPr>
              <w:rPr>
                <w:rFonts w:ascii="Times New Roman" w:hAnsi="Times New Roman" w:cs="Times New Roman"/>
              </w:rPr>
            </w:pPr>
          </w:p>
          <w:p w:rsidR="00B669F3" w:rsidRDefault="00B669F3">
            <w:pPr>
              <w:rPr>
                <w:rFonts w:ascii="Times New Roman" w:hAnsi="Times New Roman" w:cs="Times New Roman"/>
              </w:rPr>
            </w:pPr>
          </w:p>
          <w:p w:rsidR="00B669F3" w:rsidRDefault="00B669F3">
            <w:pPr>
              <w:rPr>
                <w:rFonts w:ascii="Times New Roman" w:hAnsi="Times New Roman" w:cs="Times New Roman"/>
              </w:rPr>
            </w:pPr>
          </w:p>
          <w:p w:rsidR="00B669F3" w:rsidRDefault="00B669F3">
            <w:pPr>
              <w:rPr>
                <w:rFonts w:ascii="Times New Roman" w:hAnsi="Times New Roman" w:cs="Times New Roman"/>
              </w:rPr>
            </w:pPr>
          </w:p>
          <w:p w:rsidR="00B669F3" w:rsidRDefault="00B669F3">
            <w:pPr>
              <w:rPr>
                <w:rFonts w:ascii="Times New Roman" w:hAnsi="Times New Roman" w:cs="Times New Roman"/>
              </w:rPr>
            </w:pPr>
          </w:p>
          <w:p w:rsidR="00B669F3" w:rsidRDefault="00B669F3">
            <w:pPr>
              <w:rPr>
                <w:rFonts w:ascii="Times New Roman" w:hAnsi="Times New Roman" w:cs="Times New Roman"/>
              </w:rPr>
            </w:pPr>
          </w:p>
          <w:p w:rsidR="00B669F3" w:rsidRDefault="00B66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669F3" w:rsidRDefault="00B66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B669F3">
              <w:rPr>
                <w:rFonts w:ascii="Times New Roman" w:hAnsi="Times New Roman"/>
                <w:sz w:val="24"/>
                <w:szCs w:val="28"/>
              </w:rPr>
              <w:t>Портрет моей мамы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669F3" w:rsidRDefault="00B669F3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="00B669F3">
              <w:rPr>
                <w:rFonts w:ascii="Times New Roman" w:hAnsi="Times New Roman"/>
                <w:sz w:val="24"/>
                <w:szCs w:val="28"/>
              </w:rPr>
              <w:t xml:space="preserve"> «Кукле чашку подарю»</w:t>
            </w:r>
          </w:p>
          <w:p w:rsidR="00B039A4" w:rsidRDefault="00B039A4"/>
          <w:p w:rsidR="00B039A4" w:rsidRDefault="00B039A4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Учить рисовать портрет человека, правильно передавать пропорции; закреплять способы и приемы рисования цветными карандашами; воспитывать любовь к матери умение правильно располагать изображение на листе</w:t>
            </w:r>
            <w:r w:rsidRPr="00971B8B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B669F3" w:rsidRDefault="00B669F3"/>
          <w:p w:rsidR="00B669F3" w:rsidRPr="00963904" w:rsidRDefault="00B669F3" w:rsidP="00B669F3">
            <w:pPr>
              <w:rPr>
                <w:rFonts w:ascii="Times New Roman" w:hAnsi="Times New Roman"/>
              </w:rPr>
            </w:pPr>
          </w:p>
          <w:p w:rsidR="00B039A4" w:rsidRDefault="00B669F3" w:rsidP="00B669F3">
            <w:r>
              <w:rPr>
                <w:rFonts w:ascii="Times New Roman" w:hAnsi="Times New Roman"/>
              </w:rPr>
              <w:t>Познакомить с элементами гжельской росписи; учить составлять узор на листе в форме изделия (чайной чашки)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69F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53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669F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ельной деятельности (стр. 56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</w:t>
            </w:r>
            <w:r w:rsidR="00B669F3">
              <w:rPr>
                <w:rFonts w:ascii="Times New Roman" w:hAnsi="Times New Roman"/>
                <w:sz w:val="24"/>
                <w:szCs w:val="28"/>
              </w:rPr>
              <w:t>Украшение свитеров для мальчиков и девочек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B6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зимней одежде; уточнить представление: нужно тепло одеваться, чтобы не заболеть; закреплять умение создавать узор на полосе, используя линии, мазки, точки, круги и другие знакомые элементы</w:t>
            </w:r>
            <w:r w:rsidRPr="00031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39A4" w:rsidRPr="00B669F3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6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82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B669F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997119">
              <w:rPr>
                <w:rFonts w:ascii="Times New Roman" w:hAnsi="Times New Roman"/>
                <w:sz w:val="24"/>
                <w:szCs w:val="28"/>
              </w:rPr>
              <w:t>Зайчики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/>
          <w:p w:rsidR="00B039A4" w:rsidRDefault="00B039A4"/>
          <w:p w:rsidR="00B039A4" w:rsidRDefault="00B039A4" w:rsidP="00997119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19" w:rsidRDefault="00997119" w:rsidP="0099711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диких животных;</w:t>
            </w:r>
          </w:p>
          <w:p w:rsidR="00B039A4" w:rsidRDefault="00997119" w:rsidP="00997119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передавать фигуру животного, соотношение частей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тела по величине. </w:t>
            </w:r>
          </w:p>
          <w:p w:rsidR="00B039A4" w:rsidRDefault="00B039A4" w:rsidP="00997119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711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изобразит</w:t>
            </w:r>
            <w:r>
              <w:rPr>
                <w:rFonts w:ascii="Times New Roman" w:hAnsi="Times New Roman"/>
                <w:sz w:val="24"/>
                <w:szCs w:val="24"/>
              </w:rPr>
              <w:t>ельной деятельности (стр. 65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997119">
              <w:rPr>
                <w:rFonts w:ascii="Times New Roman" w:hAnsi="Times New Roman"/>
                <w:sz w:val="24"/>
                <w:szCs w:val="28"/>
              </w:rPr>
              <w:t>Белая звездочка с неба упала, мне на ладошку легла и пропала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 w:rsidP="00997119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711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рисовать концом кисти тонкие линии, размещать рисунок на листе бумаги; поощрять творческую инициативу.</w:t>
            </w:r>
          </w:p>
          <w:p w:rsidR="00B039A4" w:rsidRDefault="00B039A4" w:rsidP="00997119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711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32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  <w:p w:rsidR="00B039A4" w:rsidRDefault="00B039A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997119">
              <w:rPr>
                <w:rFonts w:ascii="Times New Roman" w:hAnsi="Times New Roman"/>
                <w:sz w:val="24"/>
                <w:szCs w:val="28"/>
              </w:rPr>
              <w:t>Елку к празднику нарядим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 w:rsidP="00997119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97119" w:rsidRDefault="00997119">
            <w:r w:rsidRPr="00997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рисовать елку, проводя вертикальные и наклонные линии, рисовать круги, точки концом кисти; воспитывать интерес к изобразительной деятельности</w:t>
            </w:r>
            <w:r>
              <w:t>.</w:t>
            </w:r>
            <w:r w:rsidRPr="00997119">
              <w:t xml:space="preserve"> </w:t>
            </w:r>
          </w:p>
          <w:p w:rsidR="00B039A4" w:rsidRDefault="00B039A4"/>
          <w:p w:rsidR="00B039A4" w:rsidRDefault="00B039A4" w:rsidP="00997119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711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4B" w:rsidRPr="0026144B" w:rsidRDefault="00B039A4" w:rsidP="0026144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144B" w:rsidRPr="00261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«Украсим грибок» </w:t>
            </w:r>
          </w:p>
          <w:p w:rsidR="00B039A4" w:rsidRPr="0026144B" w:rsidRDefault="00B039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9A4" w:rsidRPr="0026144B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6144B" w:rsidRDefault="0026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4B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росписью </w:t>
            </w:r>
            <w:proofErr w:type="spellStart"/>
            <w:r w:rsidRPr="0026144B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26144B">
              <w:rPr>
                <w:rFonts w:ascii="Times New Roman" w:hAnsi="Times New Roman"/>
                <w:sz w:val="24"/>
                <w:szCs w:val="24"/>
              </w:rPr>
              <w:t xml:space="preserve"> –Майдана, ее отличительными способностями; учить выполнять элементы этой росписи, расставлять узоры в круге; закреплять знания о цветах; развивать навыки работы с кистью; воспитывать интерес к декоративному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Pr="0026144B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26144B" w:rsidRDefault="00B039A4" w:rsidP="0026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614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30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840D5" w:rsidRDefault="00B039A4" w:rsidP="002840D5">
            <w:pPr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840D5">
              <w:rPr>
                <w:rFonts w:ascii="Times New Roman" w:hAnsi="Times New Roman"/>
              </w:rPr>
              <w:t>«А у нас расцвел сегодня удивительный цветок»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5" w:rsidRDefault="002840D5" w:rsidP="00284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умение работать кистью, рисовать акварелью в соответствии с ее спецификой; поощрять творческую инициативу </w:t>
            </w:r>
          </w:p>
          <w:p w:rsidR="00B039A4" w:rsidRDefault="00B039A4" w:rsidP="002840D5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840D5" w:rsidRDefault="002840D5" w:rsidP="002840D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65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2840D5">
              <w:rPr>
                <w:rFonts w:ascii="Times New Roman" w:hAnsi="Times New Roman"/>
                <w:sz w:val="24"/>
                <w:szCs w:val="28"/>
              </w:rPr>
              <w:t>Нарисую я лошадку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/>
          <w:p w:rsidR="00B039A4" w:rsidRDefault="00B039A4" w:rsidP="002840D5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840D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Знакомить детей с изделиями народных промыслов; закреплять знания о дымковской игрушке и росписи; учить рисовать лошадку. Составлять узоры из элементов народной декоративной росписи; развивать умения работы с кистью</w:t>
            </w:r>
            <w:r w:rsidR="00B039A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039A4" w:rsidRDefault="00B039A4" w:rsidP="002840D5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840D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изобразительной деятельности (с</w:t>
            </w:r>
            <w:r>
              <w:rPr>
                <w:rFonts w:ascii="Times New Roman" w:hAnsi="Times New Roman"/>
                <w:sz w:val="24"/>
                <w:szCs w:val="24"/>
              </w:rPr>
              <w:t>тр. 79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A35CA">
              <w:rPr>
                <w:rFonts w:ascii="Times New Roman" w:hAnsi="Times New Roman"/>
                <w:sz w:val="24"/>
                <w:szCs w:val="28"/>
              </w:rPr>
              <w:t>«Дерево в снегу»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EA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A35CA" w:rsidRDefault="00EA35CA" w:rsidP="00EA35C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представление о зимнем покое деревьев и кустарников; учить рисовать карандашом или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сыпучима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материалами. Учить соединять в работе разные изобразительные материалы (карандаш и белую гуашь)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35C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95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EA35C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F60FE" w:rsidRDefault="00B039A4" w:rsidP="00BF60FE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A35CA">
              <w:rPr>
                <w:rFonts w:ascii="Times New Roman" w:hAnsi="Times New Roman"/>
                <w:sz w:val="24"/>
                <w:szCs w:val="28"/>
              </w:rPr>
              <w:t xml:space="preserve">«Новое платье для Катеньки» </w:t>
            </w:r>
            <w:r>
              <w:rPr>
                <w:rFonts w:ascii="Times New Roman" w:hAnsi="Times New Roman"/>
                <w:sz w:val="24"/>
                <w:szCs w:val="28"/>
              </w:rPr>
              <w:t>«По мотивам хохломской росписи».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A35C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умения создавать узоры и украшать ими предметы быта, рисовать кистью разными способами; учить ритмично располагать узор.</w:t>
            </w:r>
          </w:p>
          <w:p w:rsidR="00B039A4" w:rsidRDefault="00B039A4" w:rsidP="00BF60FE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60F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</w:t>
            </w:r>
            <w:r>
              <w:rPr>
                <w:rFonts w:ascii="Times New Roman" w:hAnsi="Times New Roman"/>
                <w:sz w:val="24"/>
                <w:szCs w:val="24"/>
              </w:rPr>
              <w:t>тельной деятельности (стр. 68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  <w:p w:rsidR="00B039A4" w:rsidRDefault="00B039A4" w:rsidP="00BF60FE">
            <w:pPr>
              <w:ind w:right="-14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BF60FE">
              <w:rPr>
                <w:rFonts w:ascii="Times New Roman" w:hAnsi="Times New Roman"/>
                <w:sz w:val="24"/>
                <w:szCs w:val="28"/>
              </w:rPr>
              <w:t>Наша армия родная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 w:rsidP="00BF60FE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F60FE" w:rsidRDefault="00BF60FE">
            <w:pPr>
              <w:rPr>
                <w:sz w:val="24"/>
                <w:szCs w:val="24"/>
              </w:rPr>
            </w:pPr>
            <w:r w:rsidRPr="00BF6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рисовать человека, передавая характерные особенности костюма, позы; закреплять умение располагать изображение на листе бумаги, рисовать крупно; использовать навыки рисования и закрашивания изображения; воспитывать интерес и уважение к Российской армии. </w:t>
            </w:r>
          </w:p>
          <w:p w:rsidR="00B039A4" w:rsidRDefault="00B039A4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60F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140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B5171F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B5171F">
              <w:rPr>
                <w:rFonts w:ascii="Times New Roman" w:hAnsi="Times New Roman"/>
                <w:sz w:val="24"/>
                <w:szCs w:val="28"/>
              </w:rPr>
              <w:t>По замыслу</w:t>
            </w:r>
            <w:r w:rsidR="00BF60F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5171F" w:rsidP="00BF60FE">
            <w:r>
              <w:rPr>
                <w:rFonts w:ascii="Times New Roman" w:hAnsi="Times New Roman"/>
                <w:sz w:val="24"/>
                <w:szCs w:val="28"/>
              </w:rPr>
              <w:t>Побуждать отображать впечатления от окружающего мира, используя навыки рисования карандашами и сыпучими изобразительными материалами.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F60FE"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5171F">
              <w:rPr>
                <w:rFonts w:ascii="Times New Roman" w:hAnsi="Times New Roman"/>
                <w:sz w:val="24"/>
                <w:szCs w:val="24"/>
              </w:rPr>
              <w:t>зительной деятельности (стр. 188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BF60FE">
            <w:pPr>
              <w:ind w:right="-14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B5171F">
              <w:rPr>
                <w:rFonts w:ascii="Times New Roman" w:hAnsi="Times New Roman"/>
                <w:sz w:val="24"/>
                <w:szCs w:val="28"/>
              </w:rPr>
              <w:t xml:space="preserve"> Платье</w:t>
            </w:r>
            <w:proofErr w:type="gramEnd"/>
            <w:r w:rsidR="00B5171F">
              <w:rPr>
                <w:rFonts w:ascii="Times New Roman" w:hAnsi="Times New Roman"/>
                <w:sz w:val="24"/>
                <w:szCs w:val="28"/>
              </w:rPr>
              <w:t xml:space="preserve"> для мамы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B5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517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Воспитывать чувство любви и уважения к матери; учить рисовать красками красивые цветы, самостоятельно подбирать цвета.</w:t>
            </w:r>
          </w:p>
          <w:p w:rsidR="00B039A4" w:rsidRDefault="00B039A4" w:rsidP="00B5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5171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155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B5171F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71188">
              <w:rPr>
                <w:rFonts w:ascii="Times New Roman" w:hAnsi="Times New Roman"/>
                <w:sz w:val="24"/>
                <w:szCs w:val="28"/>
              </w:rPr>
              <w:t>Добрый доктор Айболит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711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представление о профессии врача; учить изображать фигуру человека, передавать особенности одежды; закреплять навыки работы с гуашью.</w:t>
            </w:r>
          </w:p>
          <w:p w:rsidR="00B039A4" w:rsidRDefault="00B039A4"/>
          <w:p w:rsidR="00B039A4" w:rsidRDefault="00B039A4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7118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148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 w:rsidP="00671188">
            <w:pPr>
              <w:ind w:right="-14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71188">
              <w:rPr>
                <w:rFonts w:ascii="Times New Roman" w:hAnsi="Times New Roman"/>
                <w:sz w:val="24"/>
                <w:szCs w:val="28"/>
              </w:rPr>
              <w:t>Мы построим с вами дом, кошке славно будет в нем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 w:rsidP="00671188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7118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Закреплять приемы рисования цветными карандашами, знания детей о форме различных предметов, пропорциях; развивать творческую инициативу; воспитывать отзывчивость,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желание помочь.</w:t>
            </w:r>
          </w:p>
          <w:p w:rsidR="00B039A4" w:rsidRDefault="00B039A4" w:rsidP="00671188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7118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83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  <w:p w:rsidR="00B039A4" w:rsidRDefault="00B039A4"/>
          <w:p w:rsidR="00B039A4" w:rsidRDefault="00B039A4" w:rsidP="00671188">
            <w:pPr>
              <w:ind w:right="-14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67089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A12DD" w:rsidRDefault="006A12DD">
            <w:pPr>
              <w:rPr>
                <w:rFonts w:ascii="Times New Roman" w:hAnsi="Times New Roman" w:cs="Times New Roman"/>
              </w:rPr>
            </w:pPr>
          </w:p>
          <w:p w:rsidR="006A12DD" w:rsidRDefault="006A12DD">
            <w:pPr>
              <w:rPr>
                <w:rFonts w:ascii="Times New Roman" w:hAnsi="Times New Roman" w:cs="Times New Roman"/>
              </w:rPr>
            </w:pPr>
          </w:p>
          <w:p w:rsidR="006A12DD" w:rsidRDefault="006A12DD">
            <w:pPr>
              <w:rPr>
                <w:rFonts w:ascii="Times New Roman" w:hAnsi="Times New Roman" w:cs="Times New Roman"/>
              </w:rPr>
            </w:pPr>
          </w:p>
          <w:p w:rsidR="006A12DD" w:rsidRDefault="006A12DD">
            <w:pPr>
              <w:rPr>
                <w:rFonts w:ascii="Times New Roman" w:hAnsi="Times New Roman" w:cs="Times New Roman"/>
              </w:rPr>
            </w:pPr>
          </w:p>
          <w:p w:rsidR="006A12DD" w:rsidRDefault="006A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6A12DD" w:rsidRDefault="006A12DD" w:rsidP="006A12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6A12DD">
              <w:rPr>
                <w:rFonts w:ascii="Times New Roman" w:hAnsi="Times New Roman"/>
                <w:sz w:val="24"/>
                <w:szCs w:val="28"/>
              </w:rPr>
              <w:t>«Птичка – невеличка»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  <w:p w:rsidR="006A12DD" w:rsidRDefault="006A12DD"/>
          <w:p w:rsidR="006A12DD" w:rsidRDefault="006A12DD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«Вышла уточка гулять»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A12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Познакомить детей с </w:t>
            </w:r>
            <w:proofErr w:type="spellStart"/>
            <w:r>
              <w:rPr>
                <w:rFonts w:ascii="Times New Roman" w:hAnsi="Times New Roman"/>
              </w:rPr>
              <w:t>филимоновкой</w:t>
            </w:r>
            <w:proofErr w:type="spellEnd"/>
            <w:r>
              <w:rPr>
                <w:rFonts w:ascii="Times New Roman" w:hAnsi="Times New Roman"/>
              </w:rPr>
              <w:t xml:space="preserve"> игрушкой и элементами ее росписи; учить составлять узоры; закреплять знания о цвете; специфике работы с гуашью; поощрять творческую инициативу 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A12DD" w:rsidRDefault="006A12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рисовать  утку и утят, создавать сюжетную композицию; формировать понимания правил рисования, когда один предмет перекрывает другой; развивать приемы рисования карандашами, умение рисовать простым карандашом тонкие линии, строить композицию.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A12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67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  <w:p w:rsidR="00B039A4" w:rsidRDefault="00B039A4"/>
          <w:p w:rsidR="006A12DD" w:rsidRDefault="006A12DD" w:rsidP="006A12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 - Занятия по изобразительной деятельности (стр. 75)</w:t>
            </w:r>
          </w:p>
          <w:p w:rsidR="00B039A4" w:rsidRDefault="00B039A4"/>
          <w:p w:rsidR="00B039A4" w:rsidRDefault="00B039A4" w:rsidP="00671188">
            <w:pPr>
              <w:ind w:right="-141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6A12DD">
              <w:rPr>
                <w:rFonts w:ascii="Times New Roman" w:hAnsi="Times New Roman"/>
                <w:sz w:val="24"/>
                <w:szCs w:val="28"/>
              </w:rPr>
              <w:t>Весна, ручейки, солнце ярко светит»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6A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A12DD" w:rsidP="006A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располагать рисунки на широком пространстве листа, использовать разные приемы рисования (всей кистью, концом)</w:t>
            </w:r>
            <w:r w:rsidR="004530A1">
              <w:rPr>
                <w:rFonts w:ascii="Times New Roman" w:hAnsi="Times New Roman" w:cs="Times New Roman"/>
                <w:sz w:val="24"/>
                <w:szCs w:val="24"/>
              </w:rPr>
              <w:t>; совершенствовать умение рассматривать произведении изобразительного искусства; закреплять умение организовывать свое рабочее место, работать аккуратно.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A12D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</w:t>
            </w:r>
            <w:r w:rsidR="004530A1">
              <w:rPr>
                <w:rFonts w:ascii="Times New Roman" w:hAnsi="Times New Roman"/>
                <w:sz w:val="24"/>
                <w:szCs w:val="24"/>
              </w:rPr>
              <w:t>зительной деятельности (стр. 70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4530A1">
              <w:rPr>
                <w:rFonts w:ascii="Times New Roman" w:hAnsi="Times New Roman"/>
                <w:sz w:val="24"/>
                <w:szCs w:val="28"/>
              </w:rPr>
              <w:t xml:space="preserve">На ракете долечу я до звезд </w:t>
            </w:r>
            <w:proofErr w:type="gramStart"/>
            <w:r w:rsidR="004530A1">
              <w:rPr>
                <w:rFonts w:ascii="Times New Roman" w:hAnsi="Times New Roman"/>
                <w:sz w:val="24"/>
                <w:szCs w:val="28"/>
              </w:rPr>
              <w:t xml:space="preserve">далеких 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530A1" w:rsidRDefault="004530A1" w:rsidP="004530A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композиционные умения; вырабатывать навыки рисования контура предмета простыми карандашами; закреплять приемы работы гуашью; формировать умение организовывать свое рабочее место; воспитывать интерес к изобразительной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30A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51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1F0516">
              <w:rPr>
                <w:rFonts w:ascii="Times New Roman" w:hAnsi="Times New Roman"/>
                <w:sz w:val="24"/>
                <w:szCs w:val="28"/>
              </w:rPr>
              <w:t>Рыбки плавают в пруду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/>
          <w:p w:rsidR="00B039A4" w:rsidRDefault="00B039A4" w:rsidP="004530A1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30A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рисовать рыбок разной формы, </w:t>
            </w:r>
            <w:r w:rsidR="001F0516">
              <w:rPr>
                <w:rFonts w:ascii="Times New Roman" w:hAnsi="Times New Roman"/>
                <w:sz w:val="24"/>
                <w:szCs w:val="28"/>
              </w:rPr>
              <w:t xml:space="preserve">передавать в рисунке детали их строения (голова, плавники, хвост, чешуя), развивать умение рисовать карандашом, передавать </w:t>
            </w:r>
            <w:r w:rsidR="001F0516">
              <w:rPr>
                <w:rFonts w:ascii="Times New Roman" w:hAnsi="Times New Roman"/>
                <w:sz w:val="24"/>
                <w:szCs w:val="28"/>
              </w:rPr>
              <w:lastRenderedPageBreak/>
              <w:t>оттенки цвета, воспитывать бережное отношение к природе.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530A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</w:t>
            </w:r>
            <w:r>
              <w:rPr>
                <w:rFonts w:ascii="Times New Roman" w:hAnsi="Times New Roman"/>
                <w:sz w:val="24"/>
                <w:szCs w:val="24"/>
              </w:rPr>
              <w:t>зите</w:t>
            </w:r>
            <w:r w:rsidR="001F0516">
              <w:rPr>
                <w:rFonts w:ascii="Times New Roman" w:hAnsi="Times New Roman"/>
                <w:sz w:val="24"/>
                <w:szCs w:val="24"/>
              </w:rPr>
              <w:t>льной деятельности (стр.81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530A1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1F0516">
              <w:rPr>
                <w:rFonts w:ascii="Times New Roman" w:hAnsi="Times New Roman"/>
                <w:sz w:val="24"/>
                <w:szCs w:val="28"/>
              </w:rPr>
              <w:t>Как цветочки, в небесах бабочки порхают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/>
          <w:p w:rsidR="00B039A4" w:rsidRDefault="00B039A4" w:rsidP="00C852BF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051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творческое воображение; учить дорисовывать мелкие детали, создавая из цветовых пятен образ; воспитывать эстетический вкус, интерес к рисованию.</w:t>
            </w:r>
          </w:p>
          <w:p w:rsidR="00B039A4" w:rsidRDefault="00B039A4" w:rsidP="00C852B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051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зительной деятельности (стр. 59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852BF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«Салют над городом в честь праздника Победы».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C8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  <w:p w:rsidR="00B039A4" w:rsidRDefault="00B039A4" w:rsidP="00C8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</w:t>
            </w:r>
            <w:r w:rsidR="00C852BF">
              <w:rPr>
                <w:rFonts w:ascii="Times New Roman" w:hAnsi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C852BF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073689">
              <w:rPr>
                <w:rFonts w:ascii="Times New Roman" w:hAnsi="Times New Roman"/>
                <w:sz w:val="24"/>
                <w:szCs w:val="28"/>
              </w:rPr>
              <w:t>Домик для куклы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 w:rsidP="00073689">
            <w:pPr>
              <w:ind w:right="-141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изображать предметы, состоящие из геометрических фигур; закреплять приемы закрашивания краской в одном направлении всей кистью, умение составлять композицию; поощрять творческую инициативу.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зительной деятельности (стр. 41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73689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</w:t>
            </w:r>
            <w:r w:rsidR="00073689"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073689">
              <w:rPr>
                <w:rFonts w:ascii="Times New Roman" w:hAnsi="Times New Roman"/>
                <w:sz w:val="24"/>
                <w:szCs w:val="28"/>
              </w:rPr>
              <w:t>Полицейский на дороге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73689">
            <w:r>
              <w:rPr>
                <w:rFonts w:ascii="Times New Roman" w:hAnsi="Times New Roman"/>
                <w:sz w:val="24"/>
                <w:szCs w:val="28"/>
              </w:rPr>
              <w:t>Закреплять представление о безопасности дорожного движения; закреплять умение рисовать фигуру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зительной деятельности (стр. 1135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073689">
              <w:rPr>
                <w:rFonts w:ascii="Times New Roman" w:hAnsi="Times New Roman"/>
                <w:sz w:val="24"/>
                <w:szCs w:val="28"/>
              </w:rPr>
              <w:t>Скоро лето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в передаче впечатлений от окружающего мира.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7368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– Занятия по изобразите</w:t>
            </w:r>
            <w:r>
              <w:rPr>
                <w:rFonts w:ascii="Times New Roman" w:hAnsi="Times New Roman"/>
                <w:sz w:val="24"/>
                <w:szCs w:val="24"/>
              </w:rPr>
              <w:t>льной деятельности (стр. 219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8100BB" w:rsidRDefault="008100BB"/>
    <w:p w:rsidR="008100BB" w:rsidRDefault="008100BB"/>
    <w:p w:rsidR="00B039A4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lastRenderedPageBreak/>
        <w:t xml:space="preserve">                                    </w:t>
      </w:r>
      <w:r w:rsidR="00B039A4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по курсу </w:t>
      </w:r>
      <w:proofErr w:type="gramStart"/>
      <w:r w:rsidR="00B039A4">
        <w:rPr>
          <w:rFonts w:ascii="Times New Roman" w:eastAsia="Calibri" w:hAnsi="Times New Roman" w:cs="Times New Roman"/>
          <w:b/>
          <w:sz w:val="28"/>
          <w:szCs w:val="28"/>
        </w:rPr>
        <w:t>« Аппликация</w:t>
      </w:r>
      <w:proofErr w:type="gramEnd"/>
      <w:r w:rsidR="00B039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59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6"/>
        <w:gridCol w:w="416"/>
        <w:gridCol w:w="1526"/>
        <w:gridCol w:w="2497"/>
        <w:gridCol w:w="4024"/>
        <w:gridCol w:w="4163"/>
        <w:gridCol w:w="2914"/>
      </w:tblGrid>
      <w:tr w:rsidR="00B039A4" w:rsidTr="00A36E01">
        <w:trPr>
          <w:trHeight w:val="16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039A4" w:rsidTr="00A36E01">
        <w:trPr>
          <w:trHeight w:val="138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 w:rsidP="00C2693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6934">
              <w:rPr>
                <w:rFonts w:ascii="Times New Roman" w:hAnsi="Times New Roman"/>
                <w:sz w:val="24"/>
                <w:szCs w:val="24"/>
              </w:rPr>
              <w:t>Как мы занимались аппликацией»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2693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  <w:r>
              <w:t>Уточнить знание правил поведения на занятиях по  аппликации; побуждать выкладывать изображения предметов и узоры из готовых форм, аккуратно наклеивать.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2693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6934">
              <w:rPr>
                <w:rFonts w:ascii="Times New Roman" w:hAnsi="Times New Roman"/>
                <w:sz w:val="24"/>
                <w:szCs w:val="24"/>
              </w:rPr>
              <w:t>Осенние листья землю укрыли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2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наклеивать разноцветные листья, образовывая узор; закреплять приемы намазывания клеем и наклеивания деталей с учетом их сочетания по цвету</w:t>
            </w:r>
            <w:r w:rsidR="00197099">
              <w:rPr>
                <w:rFonts w:ascii="Times New Roman" w:hAnsi="Times New Roman"/>
                <w:sz w:val="24"/>
                <w:szCs w:val="24"/>
              </w:rPr>
              <w:t>; воспитывать желание любоваться красотой природы.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 </w:t>
            </w:r>
          </w:p>
          <w:p w:rsidR="00B039A4" w:rsidRDefault="001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85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8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7099">
              <w:rPr>
                <w:rFonts w:ascii="Times New Roman" w:hAnsi="Times New Roman"/>
                <w:sz w:val="24"/>
                <w:szCs w:val="24"/>
              </w:rPr>
              <w:t>Украсим посуду узором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9709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аккуратно намазывать детали и приклеивать их на бумагу в форме чашки; воспитывать интерес к изобразительной деятельности.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1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90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97099">
              <w:rPr>
                <w:rFonts w:ascii="Times New Roman" w:hAnsi="Times New Roman"/>
                <w:sz w:val="24"/>
                <w:szCs w:val="24"/>
              </w:rPr>
              <w:t>Яблоня осенью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9709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вырезать круг из четырехугольника, листья из сложенных пополам по линии прямоугольников; развивать умение работать ножницами, с клеем; воспитывать дружелюбие, взаимопомощь в процессе совместной работы.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9709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87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5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842410">
              <w:rPr>
                <w:rFonts w:ascii="Times New Roman" w:hAnsi="Times New Roman"/>
                <w:sz w:val="24"/>
                <w:szCs w:val="24"/>
              </w:rPr>
              <w:t>Сказочный город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4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изображать постройку, используя знакомые приемы разрезания бумаги; развивать самостоятельность и творчество; упражнять в создании коллективной работы.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4241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 (стр. 214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5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2410">
              <w:rPr>
                <w:rFonts w:ascii="Times New Roman" w:hAnsi="Times New Roman"/>
                <w:sz w:val="24"/>
                <w:szCs w:val="24"/>
              </w:rPr>
              <w:t>Открытка для мамы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4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делать приятное близким; учить вырезать из бумаги части цветка, срезая углы путем закругления; побуждать создавать красивое изображение.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4241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(стр.156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220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4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2410">
              <w:rPr>
                <w:rFonts w:ascii="Times New Roman" w:hAnsi="Times New Roman"/>
                <w:sz w:val="24"/>
                <w:szCs w:val="24"/>
              </w:rPr>
              <w:t>Снегопад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4241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выполнять снежинки приемом обрыва полоски бумаги, равномерно распределять рисунок по месту бумаги; закреплять умение аккуратно наклеивать детали; воспитывать желание любоваться красотой природы.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0" w:rsidRDefault="0084241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</w:t>
            </w:r>
          </w:p>
          <w:p w:rsidR="00B039A4" w:rsidRDefault="0084241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102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220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4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544B36">
              <w:rPr>
                <w:rFonts w:ascii="Times New Roman" w:hAnsi="Times New Roman"/>
                <w:sz w:val="24"/>
                <w:szCs w:val="24"/>
              </w:rPr>
              <w:t>Маленькой елочке холодно зимой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44B3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преобразовывать квадрат в треугольники путем разрезания по диагонали, нарезать полоски; развивать умение работать ножницами; закреплять умение аккуратно работать с клеем.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36" w:rsidRDefault="00544B3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азительной деятельности </w:t>
            </w:r>
          </w:p>
          <w:p w:rsidR="00B039A4" w:rsidRDefault="00544B3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104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5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544B36">
              <w:rPr>
                <w:rFonts w:ascii="Times New Roman" w:hAnsi="Times New Roman"/>
                <w:sz w:val="24"/>
                <w:szCs w:val="24"/>
              </w:rPr>
              <w:t>Снегом белым замело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изготавливать детали аппликации приемом обрыва; закреплять умение аккуратно наклеивать детали; воспитывать желание любоваться красотой природы.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44B3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(стр.111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5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544B36">
              <w:rPr>
                <w:rFonts w:ascii="Times New Roman" w:hAnsi="Times New Roman"/>
                <w:sz w:val="24"/>
                <w:szCs w:val="24"/>
              </w:rPr>
              <w:t>Как красив наш одуванчик»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вырезать детали по нарисованному контуру; закреплять умения вырезать полоски, работать с клеем; воспитывать любовь к природе и умение любоваться красотой природы.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 </w:t>
            </w:r>
          </w:p>
          <w:p w:rsidR="00B039A4" w:rsidRDefault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121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5841">
              <w:rPr>
                <w:rFonts w:ascii="Times New Roman" w:hAnsi="Times New Roman"/>
                <w:sz w:val="24"/>
                <w:szCs w:val="24"/>
              </w:rPr>
              <w:t>Кустики в снегу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584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разрезать полосу бумаги, создавать изображение из полос разной длины; учить передавать образ зимней природы, используя метод обрыва бумаги.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584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83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54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</w:t>
            </w:r>
            <w:r w:rsidR="00544B36">
              <w:rPr>
                <w:rFonts w:ascii="Times New Roman" w:hAnsi="Times New Roman" w:cs="Times New Roman"/>
                <w:bCs/>
                <w:sz w:val="24"/>
                <w:szCs w:val="24"/>
              </w:rPr>
              <w:t>Ветер по морю гуляет и кораблик подгоняет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44B3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изображать волны деталями, выполненными приемом обрыва, вырезать необходимые детали ра</w:t>
            </w:r>
            <w:r w:rsidR="00F95841">
              <w:rPr>
                <w:rFonts w:ascii="Times New Roman" w:hAnsi="Times New Roman" w:cs="Times New Roman"/>
                <w:sz w:val="24"/>
                <w:szCs w:val="24"/>
              </w:rPr>
              <w:t>зличной формы  по нанесенным линиям, подбирать цвета бумаги; закреплять умение работать ножницами, приклеивать детали к фону; побуждать детей к проявлению творческой инициативы.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41" w:rsidRDefault="00F9584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</w:t>
            </w:r>
          </w:p>
          <w:p w:rsidR="00B039A4" w:rsidRDefault="00F9584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113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9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F95841">
              <w:rPr>
                <w:rFonts w:ascii="Times New Roman" w:hAnsi="Times New Roman"/>
                <w:sz w:val="24"/>
                <w:szCs w:val="24"/>
              </w:rPr>
              <w:t>Поздравим маму с праздником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584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наклеивать готовые детали на бумагу (фон), составлять целое; воспитывать желание сделать приятное для мамы.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9584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115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6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9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F95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</w:t>
            </w:r>
            <w:r w:rsidR="00F95841">
              <w:rPr>
                <w:rFonts w:ascii="Times New Roman" w:hAnsi="Times New Roman" w:cs="Times New Roman"/>
                <w:bCs/>
                <w:sz w:val="24"/>
                <w:szCs w:val="24"/>
              </w:rPr>
              <w:t>На зеленой кочке выросли цветочки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первоцветах; упражнять в использовании знакомых приемов для изображения предметов.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182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B20B15">
              <w:rPr>
                <w:rFonts w:ascii="Times New Roman" w:hAnsi="Times New Roman"/>
                <w:sz w:val="24"/>
                <w:szCs w:val="24"/>
              </w:rPr>
              <w:t>Разные мячи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разрезать полосы на квадраты, скруглять углы, красиво располагать изображение на листе; упражнять с составлении изображения из частей.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 </w:t>
            </w:r>
          </w:p>
          <w:p w:rsidR="00B039A4" w:rsidRDefault="00B20B1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169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6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B20B15">
              <w:rPr>
                <w:rFonts w:ascii="Times New Roman" w:hAnsi="Times New Roman"/>
                <w:sz w:val="24"/>
                <w:szCs w:val="24"/>
              </w:rPr>
              <w:t>Утка с утятами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вырезать круг из детали квадратной формы, овал из прямоугольника, дорисовывать мелкие детали фломастером; закреплять умение работать ножницами, наклеивать детали; воспитывать интерес к изобразительной деятельности.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B20B1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117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8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B20B15">
              <w:rPr>
                <w:rFonts w:ascii="Times New Roman" w:hAnsi="Times New Roman"/>
                <w:sz w:val="24"/>
                <w:szCs w:val="24"/>
              </w:rPr>
              <w:t>Цветочная поляна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вырезать округлые детали, срезая углы прямоугольника, составлять из частей целое; воспитывать дружелюбие в процессе коллективной работы.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20B1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B20B1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119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6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2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17" w:rsidRDefault="00B039A4" w:rsidP="0089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</w:t>
            </w:r>
            <w:r w:rsidR="00896417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9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правилах безопасного поведения в транспорте; закреплять умения нарезать полосу бумаги, создавать изображение из полос, дополнять готовыми силуэтами.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9641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</w:t>
            </w:r>
          </w:p>
          <w:p w:rsidR="00B039A4" w:rsidRDefault="00896417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129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8100BB" w:rsidRDefault="008100BB"/>
    <w:p w:rsidR="00B039A4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</w:t>
      </w:r>
      <w:r w:rsidR="00B039A4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по курсу </w:t>
      </w:r>
      <w:proofErr w:type="gramStart"/>
      <w:r w:rsidR="00B039A4">
        <w:rPr>
          <w:rFonts w:ascii="Times New Roman" w:eastAsia="Calibri" w:hAnsi="Times New Roman" w:cs="Times New Roman"/>
          <w:b/>
          <w:sz w:val="28"/>
          <w:szCs w:val="28"/>
        </w:rPr>
        <w:t>« Лепка</w:t>
      </w:r>
      <w:proofErr w:type="gramEnd"/>
      <w:r w:rsidR="00B039A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59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7"/>
        <w:gridCol w:w="416"/>
        <w:gridCol w:w="1528"/>
        <w:gridCol w:w="2499"/>
        <w:gridCol w:w="4028"/>
        <w:gridCol w:w="4167"/>
        <w:gridCol w:w="2916"/>
      </w:tblGrid>
      <w:tr w:rsidR="00B039A4" w:rsidTr="00A36E01">
        <w:trPr>
          <w:trHeight w:val="165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A36E01">
        <w:trPr>
          <w:trHeight w:val="193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9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C442E3">
              <w:rPr>
                <w:rFonts w:ascii="Times New Roman" w:hAnsi="Times New Roman"/>
                <w:sz w:val="24"/>
                <w:szCs w:val="24"/>
              </w:rPr>
              <w:t>Чем мы лепим?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442E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материалами и инструментами для лепки, правилами безопасности, приемами работы (скатывание пластилина в шар и раскатывание из пластилина жгута); воспитывать аккуратность.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442E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125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93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9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C442E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C442E3">
              <w:rPr>
                <w:rFonts w:ascii="Times New Roman" w:hAnsi="Times New Roman"/>
                <w:sz w:val="24"/>
                <w:szCs w:val="24"/>
              </w:rPr>
              <w:t>Собираем грибы»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442E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 натуры знакомые предметы (грибы) конструктивным способом; учить сглаживать поверхность формы, делать предметы устойчивыми; закреплять навыки аккуратной лепки.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442E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129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5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16FCA">
              <w:rPr>
                <w:rFonts w:ascii="Times New Roman" w:hAnsi="Times New Roman"/>
                <w:sz w:val="24"/>
                <w:szCs w:val="24"/>
              </w:rPr>
              <w:t>Вишню на варенье в корзину соберу, вишневое варенье я очень люблю»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16FCA" w:rsidRDefault="00016FC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16FCA">
              <w:rPr>
                <w:rFonts w:ascii="Times New Roman" w:hAnsi="Times New Roman"/>
                <w:sz w:val="24"/>
                <w:szCs w:val="24"/>
              </w:rPr>
              <w:t>Учить приему вдавливания шара пальцами внутрь для получения полной формы (корзинки), скатывать шар; закреплять навыки аккуратной лепки.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16FC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(стр.127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5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4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01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</w:t>
            </w:r>
            <w:r w:rsidR="00016FCA">
              <w:rPr>
                <w:rFonts w:ascii="Times New Roman" w:hAnsi="Times New Roman" w:cs="Times New Roman"/>
                <w:bCs/>
                <w:sz w:val="24"/>
                <w:szCs w:val="24"/>
              </w:rPr>
              <w:t>Вылепи какое хочешь животное»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1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определять содержание работы; закреплять умение использовать знакомые приемы лепки.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16FC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(стр.90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541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1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01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16FCA">
              <w:rPr>
                <w:rFonts w:ascii="Times New Roman" w:hAnsi="Times New Roman"/>
                <w:sz w:val="24"/>
                <w:szCs w:val="24"/>
              </w:rPr>
              <w:t>Ежик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16FC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скатывать пластилин круговыми движениями</w:t>
            </w:r>
            <w:r w:rsidR="004124FD">
              <w:rPr>
                <w:rFonts w:ascii="Times New Roman" w:hAnsi="Times New Roman"/>
                <w:sz w:val="24"/>
                <w:szCs w:val="24"/>
              </w:rPr>
              <w:t>; закреплять навыки аккуратной лепки.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134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54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1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4124FD">
              <w:rPr>
                <w:rFonts w:ascii="Times New Roman" w:hAnsi="Times New Roman"/>
                <w:sz w:val="24"/>
                <w:szCs w:val="24"/>
              </w:rPr>
              <w:t>Гусеница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раскатывать пластилин в тонкий жгут, сворачивать его в круг, скатывать маленький шарик и расплющивать его, соединять части в целое; воспитывать дружелюбие в процессе коллективной работы.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(стр.136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247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4124FD">
              <w:rPr>
                <w:rFonts w:ascii="Times New Roman" w:hAnsi="Times New Roman"/>
                <w:sz w:val="24"/>
                <w:szCs w:val="24"/>
              </w:rPr>
              <w:t>Любимая игрушка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лепить по представлению знакомые предметы (игрушки), передавать их характерные особенности; учить сглаживать поверхность формы, лепить мелкие детали, наносить стекой рисунок; воспитывать бережное отношение к игрушкам.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(стр.148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247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4124FD">
              <w:rPr>
                <w:rFonts w:ascii="Times New Roman" w:hAnsi="Times New Roman"/>
                <w:sz w:val="24"/>
                <w:szCs w:val="24"/>
              </w:rPr>
              <w:t>Новогодние шары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1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раскатывать пластилин в тонкий жгут, сворачивать его в круг, располагать на картоне, передавать цветом эмоциональный настрой; поощрять творческую инициативу.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124F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(стр.143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220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80CC6">
              <w:rPr>
                <w:rFonts w:ascii="Times New Roman" w:hAnsi="Times New Roman"/>
                <w:sz w:val="24"/>
                <w:szCs w:val="24"/>
              </w:rPr>
              <w:t>Мы гуляем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фигуру человека в движении, объединять фигурки в несложные сюжеты; закреплять умение лепить конструктивным способом, лепить мелкие детали, наносить стекой рисунок; поощрять творческую инициативу.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 (стр.144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2209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80CC6">
              <w:rPr>
                <w:rFonts w:ascii="Times New Roman" w:hAnsi="Times New Roman"/>
                <w:sz w:val="24"/>
                <w:szCs w:val="24"/>
              </w:rPr>
              <w:t>Поросенок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фигурку поросенка комбинированным способом, передавать в лепке выразительность образа; формировать умение использовать дополнительные материалы; закреплять навыки аккуратной лепки; воспитывать интерес к изобразительной деятельности.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(стр.150)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11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80CC6">
              <w:rPr>
                <w:rFonts w:ascii="Times New Roman" w:hAnsi="Times New Roman"/>
                <w:sz w:val="24"/>
                <w:szCs w:val="24"/>
              </w:rPr>
              <w:t>Торт для зайчонка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пальцевой лепки; учить украшать изделие при помощи стеки и приема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80CC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 71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11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8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</w:t>
            </w:r>
            <w:r w:rsidR="00080CC6">
              <w:rPr>
                <w:rFonts w:ascii="Times New Roman" w:hAnsi="Times New Roman"/>
                <w:sz w:val="24"/>
                <w:szCs w:val="24"/>
              </w:rPr>
              <w:t>о конца, используя знакомые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лепки.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0" w:rsidRDefault="00080CC6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 w:rsidR="00DE51D0">
              <w:rPr>
                <w:rFonts w:ascii="Times New Roman" w:hAnsi="Times New Roman"/>
                <w:sz w:val="24"/>
                <w:szCs w:val="24"/>
              </w:rPr>
              <w:t>азительной деятельности</w:t>
            </w:r>
          </w:p>
          <w:p w:rsidR="00B039A4" w:rsidRDefault="00DE51D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194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5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DE51D0">
              <w:rPr>
                <w:rFonts w:ascii="Times New Roman" w:hAnsi="Times New Roman"/>
                <w:sz w:val="24"/>
                <w:szCs w:val="24"/>
              </w:rPr>
              <w:t>Красивый цветок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изображать цветок из тонко раскатанного пластилинового жгутика и располагать его на картоне; развивать фантазию, поощрять творческую инициативу.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(стр.141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53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DE51D0">
              <w:rPr>
                <w:rFonts w:ascii="Times New Roman" w:hAnsi="Times New Roman"/>
                <w:sz w:val="24"/>
                <w:szCs w:val="24"/>
              </w:rPr>
              <w:t>Птичка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птиц по типу народных игрушек; знакомить с особенностями декоративной лепки; формировать интерес и эстетическое отношение к приемам народного декоративно – прикладного искусства.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(стр.132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09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DE51D0">
              <w:rPr>
                <w:rFonts w:ascii="Times New Roman" w:hAnsi="Times New Roman"/>
                <w:sz w:val="24"/>
                <w:szCs w:val="24"/>
              </w:rPr>
              <w:t>Посуда для кукол»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лепить по представлению знакомые предметы пластическим способом, создавать полую форму из целого круга, украшать предмет дополнительными материалами.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E51D0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азительной деятельности (стр.139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09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DE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A94464">
              <w:rPr>
                <w:rFonts w:ascii="Times New Roman" w:hAnsi="Times New Roman"/>
                <w:sz w:val="24"/>
                <w:szCs w:val="24"/>
              </w:rPr>
              <w:t>Весенние картинки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о весенних изменениях в природе; упражнять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(стр.200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82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9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A94464">
              <w:rPr>
                <w:rFonts w:ascii="Times New Roman" w:hAnsi="Times New Roman"/>
                <w:sz w:val="24"/>
                <w:szCs w:val="24"/>
              </w:rPr>
              <w:t>Пирамидка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изображения округлой формы; учить сплющивать шар, соединять полученные диски по размеру.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 </w:t>
            </w:r>
          </w:p>
          <w:p w:rsidR="00B039A4" w:rsidRDefault="00A9446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116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11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9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A94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</w:t>
            </w:r>
            <w:r w:rsidR="00A94464">
              <w:rPr>
                <w:rFonts w:ascii="Times New Roman" w:hAnsi="Times New Roman" w:cs="Times New Roman"/>
                <w:bCs/>
                <w:sz w:val="24"/>
                <w:szCs w:val="24"/>
              </w:rPr>
              <w:t>По замыслу».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9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своей работе; закреплять умение самостоятельно выбирать тему, реализовывать замысел.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- Занятия по изобразительной деятельности </w:t>
            </w:r>
          </w:p>
          <w:p w:rsidR="00B039A4" w:rsidRDefault="00A9446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156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8100BB" w:rsidRDefault="008100BB"/>
    <w:p w:rsidR="008100BB" w:rsidRDefault="008100BB"/>
    <w:p w:rsidR="008100BB" w:rsidRDefault="008100BB"/>
    <w:p w:rsidR="008100BB" w:rsidRDefault="008100BB"/>
    <w:p w:rsidR="00B039A4" w:rsidRDefault="00B039A4" w:rsidP="00B039A4">
      <w:pPr>
        <w:pStyle w:val="a5"/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szCs w:val="28"/>
        </w:rPr>
        <w:lastRenderedPageBreak/>
        <w:t xml:space="preserve">Календарно-тематическое планирование по курсу </w:t>
      </w:r>
      <w:proofErr w:type="gramStart"/>
      <w:r>
        <w:rPr>
          <w:rFonts w:ascii="Times New Roman" w:eastAsia="Calibri" w:hAnsi="Times New Roman"/>
          <w:b/>
          <w:szCs w:val="28"/>
        </w:rPr>
        <w:t>« Конструктивно</w:t>
      </w:r>
      <w:proofErr w:type="gramEnd"/>
      <w:r>
        <w:rPr>
          <w:rFonts w:ascii="Times New Roman" w:eastAsia="Calibri" w:hAnsi="Times New Roman"/>
          <w:b/>
          <w:szCs w:val="28"/>
        </w:rPr>
        <w:t>- модельная деятельность»</w:t>
      </w:r>
    </w:p>
    <w:tbl>
      <w:tblPr>
        <w:tblStyle w:val="a3"/>
        <w:tblW w:w="159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6"/>
        <w:gridCol w:w="416"/>
        <w:gridCol w:w="1526"/>
        <w:gridCol w:w="2497"/>
        <w:gridCol w:w="4024"/>
        <w:gridCol w:w="4163"/>
        <w:gridCol w:w="2914"/>
      </w:tblGrid>
      <w:tr w:rsidR="00B039A4" w:rsidTr="00A36E01">
        <w:trPr>
          <w:trHeight w:val="16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8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39A4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039A4" w:rsidTr="00A36E01">
        <w:trPr>
          <w:trHeight w:val="164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E2774">
              <w:rPr>
                <w:rFonts w:ascii="Times New Roman" w:hAnsi="Times New Roman"/>
                <w:sz w:val="24"/>
                <w:szCs w:val="24"/>
              </w:rPr>
              <w:t>онструирование «Вспомним, что м</w:t>
            </w:r>
            <w:r>
              <w:rPr>
                <w:rFonts w:ascii="Times New Roman" w:hAnsi="Times New Roman"/>
                <w:sz w:val="24"/>
                <w:szCs w:val="24"/>
              </w:rPr>
              <w:t>ы строили в младшей группе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9446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строить дома на основе знаний о частях и деталях домов, анализировать постройки; закреплять знания названий деталей: куб, пластина, кирпич, брусок.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E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-Занятия по конструированию и</w:t>
            </w:r>
            <w:r>
              <w:rPr>
                <w:rFonts w:ascii="Times New Roman" w:hAnsi="Times New Roman"/>
                <w:sz w:val="24"/>
                <w:szCs w:val="24"/>
              </w:rPr>
              <w:t>з строительного материала (стр.13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4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E277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«Везем по мосту овощи и фрукты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E277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об осени как времени заготовок овощей и фруктов на зиму; учить самостоятельно анализировать образец, уметь преобразовывать постройку, дополнять деталями, обыгрывать.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E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 стро</w:t>
            </w:r>
            <w:r>
              <w:rPr>
                <w:rFonts w:ascii="Times New Roman" w:hAnsi="Times New Roman"/>
                <w:sz w:val="24"/>
                <w:szCs w:val="24"/>
              </w:rPr>
              <w:t>ительного материала (стр.38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91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AE2774">
              <w:rPr>
                <w:rFonts w:ascii="Times New Roman" w:hAnsi="Times New Roman"/>
                <w:sz w:val="24"/>
                <w:szCs w:val="24"/>
              </w:rPr>
              <w:t>Что бывает осенью?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E277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сезонных изменениях осенью в растительном мире;</w:t>
            </w:r>
            <w:r w:rsidR="00214683">
              <w:rPr>
                <w:rFonts w:ascii="Times New Roman" w:hAnsi="Times New Roman"/>
                <w:sz w:val="24"/>
                <w:szCs w:val="24"/>
              </w:rPr>
              <w:t xml:space="preserve"> учить изготавливать поделки из коры, веточек, дополняя готовыми силуэтами листьев.; учить укреплять композицию клеем и пластилином.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1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(стр.50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91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7FB3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«Автобус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7FB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знания о транспорте, уточнить особенности его внешнего вида; учить складывать прямоугольник пополам, наклеивать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детали</w:t>
            </w:r>
            <w:r w:rsidR="00CE49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E4972">
              <w:rPr>
                <w:rFonts w:ascii="Times New Roman" w:hAnsi="Times New Roman"/>
                <w:sz w:val="24"/>
                <w:szCs w:val="24"/>
              </w:rPr>
              <w:t xml:space="preserve">окна, колеса); закрепить знание сигналов светофора, действия </w:t>
            </w:r>
            <w:r w:rsidR="00CE4972">
              <w:rPr>
                <w:rFonts w:ascii="Times New Roman" w:hAnsi="Times New Roman"/>
                <w:sz w:val="24"/>
                <w:szCs w:val="24"/>
              </w:rPr>
              <w:lastRenderedPageBreak/>
              <w:t>пешеходов и водителей.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E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Голицына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(стр.133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93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«Самолеты»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-Занятия по конструированию из строительного материала (стр.18)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93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7FB3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«Постройка сарая для животных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осмысленному конструированию теремка.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7FB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М. Бондаренко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-Занятия по конструированию из</w:t>
            </w:r>
            <w:r w:rsidR="00993D1E"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(стр.51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4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«Мебель для лесного детского сада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конструировать предметы мебели, объединять одним содержанием, обыгрывать постройку; формировать умение работать в подгруппе.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(стр.87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64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«Гирлянда на елочку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разрезать узкую полоску, склеивать в кольца, соединять звенья в цепь; учить выполнять общую работу для украшения группы.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-Занятия по конструированию из строительного материала (стр.24)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220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CE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CE4972">
              <w:rPr>
                <w:rFonts w:ascii="Times New Roman" w:hAnsi="Times New Roman"/>
                <w:sz w:val="24"/>
                <w:szCs w:val="24"/>
              </w:rPr>
              <w:t>Зимний пейзаж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представления о зимних явлениях природы; закреплять навыки работы с мятой бумагой и бумажными шариками; учить создавать выразительную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полуобъемную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картину, используя дополнительные материалы.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(стр.100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220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972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«Мебель для кукольной столовой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E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мебели в соответствии с ее использованием</w:t>
            </w:r>
            <w:r w:rsidR="00510062">
              <w:rPr>
                <w:rFonts w:ascii="Times New Roman" w:hAnsi="Times New Roman"/>
                <w:sz w:val="24"/>
                <w:szCs w:val="24"/>
              </w:rPr>
              <w:t>; учить аккуратно наклеивать детали к объемной форме; закреплять знания слов: кухонная, столовая, детская мебель.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1006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 xml:space="preserve">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(стр.108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90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993D1E">
              <w:rPr>
                <w:rFonts w:ascii="Times New Roman" w:hAnsi="Times New Roman"/>
                <w:sz w:val="24"/>
                <w:szCs w:val="24"/>
              </w:rPr>
              <w:t>Альбом для игры в магазин «Тканей»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представление о разнообразии тканей; учить сгибать прямоугольный лист бумаги пополам, совмещая стороны и углы, и приклеивать к нему образцы тканей разной фактуры.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-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(стр.120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18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«Больница для зверей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создавать постройку из крупного строительного материала и обыгрывать ее.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 строительного матер</w:t>
            </w:r>
            <w:r>
              <w:rPr>
                <w:rFonts w:ascii="Times New Roman" w:hAnsi="Times New Roman"/>
                <w:sz w:val="24"/>
                <w:szCs w:val="24"/>
              </w:rPr>
              <w:t>иала (стр.147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91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993D1E">
              <w:rPr>
                <w:rFonts w:ascii="Times New Roman" w:hAnsi="Times New Roman"/>
                <w:sz w:val="24"/>
                <w:szCs w:val="24"/>
              </w:rPr>
              <w:t>Моя комната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93D1E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Закреплять умение склеивать коробочки, приклеивать к ним детали для изготовления предметов мебели; закреплять знание обобщающего понятия, названий и функциональной принадлежности мебели.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Комплексно-тематическое планирование по программе под редакцией </w:t>
            </w:r>
            <w:r w:rsidR="00993D1E">
              <w:rPr>
                <w:rFonts w:ascii="Times New Roman" w:hAnsi="Times New Roman"/>
                <w:sz w:val="24"/>
                <w:szCs w:val="28"/>
              </w:rPr>
              <w:t>Н.С. Голицына (стр. 159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39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8F436A">
              <w:rPr>
                <w:rFonts w:ascii="Times New Roman" w:hAnsi="Times New Roman"/>
                <w:sz w:val="24"/>
                <w:szCs w:val="24"/>
              </w:rPr>
              <w:t>Коробка для мелких предметов»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8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украшать объемный предмет орнаментом из геометрических и растительных элементов; закреплять знания о безопасно поведении в быту.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Комплексно-тематическое планирование по программе под редакцией </w:t>
            </w:r>
            <w:r w:rsidR="008F436A">
              <w:rPr>
                <w:rFonts w:ascii="Times New Roman" w:hAnsi="Times New Roman"/>
                <w:sz w:val="24"/>
                <w:szCs w:val="28"/>
              </w:rPr>
              <w:t>Н.С. Голицына (стр. 173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09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8F436A">
              <w:rPr>
                <w:rFonts w:ascii="Times New Roman" w:hAnsi="Times New Roman"/>
                <w:sz w:val="24"/>
                <w:szCs w:val="24"/>
              </w:rPr>
              <w:t>Воробушки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Учить выполнять поделки из природного материала.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(стр.186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83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 w:rsidP="008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8F436A">
              <w:rPr>
                <w:rFonts w:ascii="Times New Roman" w:hAnsi="Times New Roman"/>
                <w:sz w:val="24"/>
                <w:szCs w:val="24"/>
              </w:rPr>
              <w:t>По замыслу»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игровые конструкторские навыки, интерес к заданиям, логическое мышление.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(стр.197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09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8F436A">
              <w:rPr>
                <w:rFonts w:ascii="Times New Roman" w:hAnsi="Times New Roman"/>
                <w:sz w:val="24"/>
                <w:szCs w:val="24"/>
              </w:rPr>
              <w:t>Сельская улица»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Закреплять  представление</w:t>
            </w:r>
            <w:proofErr w:type="gramEnd"/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о различиях города и села. Учить строить дома.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8F43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 Голицына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Занятия по конструированию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строительного материала (стр.202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A36E01">
        <w:trPr>
          <w:trHeight w:val="110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8F436A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выполнять постройки из строительного материала.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Комплексно-тематическое планирование по программе под редакцией </w:t>
            </w:r>
            <w:r w:rsidR="008F436A">
              <w:rPr>
                <w:rFonts w:ascii="Times New Roman" w:hAnsi="Times New Roman"/>
                <w:sz w:val="24"/>
                <w:szCs w:val="28"/>
              </w:rPr>
              <w:t>Н.С. Голицына (стр. 207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8100BB" w:rsidRDefault="008100BB"/>
    <w:p w:rsidR="00A36E01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36E01" w:rsidRDefault="00A36E01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по курсу «физкультурно-оздоровительная работа»</w:t>
      </w:r>
    </w:p>
    <w:p w:rsidR="008100BB" w:rsidRDefault="008100BB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847"/>
        <w:gridCol w:w="1899"/>
        <w:gridCol w:w="3971"/>
        <w:gridCol w:w="2296"/>
        <w:gridCol w:w="2277"/>
        <w:gridCol w:w="1776"/>
      </w:tblGrid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Игры, беседы, чтение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«Что такое здоровье?»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с карточками: «Делаем зарядку»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Встреча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мед.сестрой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«Солнце, воздух и вода – наши лучшие друзья»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День здоровья « Путешествие по тропинке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Игра: «Волшебное зеркальце»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Рисование на тему: «Из чего я сделан»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</w:rPr>
              <w:t>Консультация  «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Режим дня и его значение»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День семейных рекордов /празднование дня семьи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минутка: «Кто с закалкой дружит, никогда ни тужит»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Комплекс упражнений на расслабление и напряжение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Беседа: «Как правильно одеваться»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Оздоровительная минутка «Солнышко»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«Какое значение имеют наши чувства»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«Найди пару»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худ.лит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«Про тебя самого» А. Дорохова»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Библиотека - передвижка по пропаганде ЗОЖ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на тему: «Зарядка и простуда» * Игра – тренинг «Как движутся части тела»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«рекламный мяч» /оздоровительная технология «Будь здоров»/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Познавательная минутка: «Для чего нужна гимнастика для глаз»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Упражнения для глаз «Как помочь глазам отдохнуть»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с детьми на тему: «Я здоровье берегу сам себе я помогу»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* Игра «Жмурки»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* Тематическая выставка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 «На зарядку становись»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«Юные спортсмены «Нравственно – эстетические беседы и игры с дошкольниками»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 Комплекс упражнений «Гимнастика маленьких волшебников» /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Артистические игры на воображение «Объясни без слов»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«Определи где, звонит колокольчик»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Рисование на тему: «Спортивная семья»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*Практикум «Дыхательная гимнастика в условиях семьи»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Витаминная семья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 «Правила хорошего питания»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Стихи о полезных продуктах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«Помоги себе сам»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«Узнай по запаху»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Беседа на тему: «Для чего нам нужен нос?»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Педагогические ситуации «Мелочи воспитания»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чувства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«Чистота залог здоровья»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Рисование «Цветок чувств»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Совместно с детьми разработать «Правила чистюли»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книги 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Рисование по теме прочитанных произведений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День здоровья «Здоровом теле – сильные духом»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Беседа: «Пришла весна, ребятишкам не до сна»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Игровая ситуация «Что делать если приснился страшный сон?»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П/ игра «День и ночь»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стихотворения «Сон» С. Маршака.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«Главное чудо света»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Игровое упражнение «Пойми меня» /отгадывание по мимике и жестам / * Беседа: «Для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 сон»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* Тематическая встреча: «Активный отдых в выходные дни»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гигиена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Мини – дискуссия «Полезные и вредные привычки»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книги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П /Игра «»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День здоровья «День спорта и веселых розыгрышей»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Беседа: «Полезные продукты»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путешествие на кухню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«Конкурс веселых гримеров» /выполненных родителями/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*Познавательная минутка «Лето красное для здоровья прекрасна»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 с детьми на тему «Ты – часть природы»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Игра «станем мы деревьями» /Стр.104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Е.А.Алябьев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Беседа: «О чистоте окружающей среды» 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здоровьем в чудо- сад»  Малая Академия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Артистические игры на воображение: «Изобрази растения», «Изобрази человека, который быстро бегал», «Спокойного человека»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Буклеты «Лето как источник здоровья»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День открытых дверей по итогом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/>
    <w:sectPr w:rsidR="00B039A4" w:rsidSect="00A36E01">
      <w:pgSz w:w="16838" w:h="11906" w:orient="landscape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672A"/>
    <w:multiLevelType w:val="hybridMultilevel"/>
    <w:tmpl w:val="8D36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20"/>
    <w:rsid w:val="000049ED"/>
    <w:rsid w:val="00004BC6"/>
    <w:rsid w:val="00012343"/>
    <w:rsid w:val="00016FCA"/>
    <w:rsid w:val="00046929"/>
    <w:rsid w:val="000516E6"/>
    <w:rsid w:val="00073689"/>
    <w:rsid w:val="00077E9B"/>
    <w:rsid w:val="000807F4"/>
    <w:rsid w:val="00080CC6"/>
    <w:rsid w:val="0008247D"/>
    <w:rsid w:val="000A60B3"/>
    <w:rsid w:val="000D2DE2"/>
    <w:rsid w:val="00104FFE"/>
    <w:rsid w:val="00110F06"/>
    <w:rsid w:val="00123C48"/>
    <w:rsid w:val="00133890"/>
    <w:rsid w:val="00145A13"/>
    <w:rsid w:val="00154001"/>
    <w:rsid w:val="0016219A"/>
    <w:rsid w:val="0018061F"/>
    <w:rsid w:val="00197099"/>
    <w:rsid w:val="001A00EE"/>
    <w:rsid w:val="001B3978"/>
    <w:rsid w:val="001D665E"/>
    <w:rsid w:val="001D7E59"/>
    <w:rsid w:val="001F0516"/>
    <w:rsid w:val="001F302F"/>
    <w:rsid w:val="00206004"/>
    <w:rsid w:val="00214683"/>
    <w:rsid w:val="00260C9E"/>
    <w:rsid w:val="0026144B"/>
    <w:rsid w:val="002741E3"/>
    <w:rsid w:val="002840D5"/>
    <w:rsid w:val="00292206"/>
    <w:rsid w:val="00296BE0"/>
    <w:rsid w:val="002B1FB2"/>
    <w:rsid w:val="002E264E"/>
    <w:rsid w:val="002F437D"/>
    <w:rsid w:val="0030070D"/>
    <w:rsid w:val="00300DBE"/>
    <w:rsid w:val="003057FD"/>
    <w:rsid w:val="00321685"/>
    <w:rsid w:val="003219AD"/>
    <w:rsid w:val="0034012E"/>
    <w:rsid w:val="003402AA"/>
    <w:rsid w:val="00340FAD"/>
    <w:rsid w:val="00344A4E"/>
    <w:rsid w:val="003475A7"/>
    <w:rsid w:val="003558B4"/>
    <w:rsid w:val="00361E64"/>
    <w:rsid w:val="003712F7"/>
    <w:rsid w:val="00377E6D"/>
    <w:rsid w:val="00392EC3"/>
    <w:rsid w:val="003A3520"/>
    <w:rsid w:val="003C747B"/>
    <w:rsid w:val="003D3ED7"/>
    <w:rsid w:val="003E3B66"/>
    <w:rsid w:val="003E7A1C"/>
    <w:rsid w:val="003F2F83"/>
    <w:rsid w:val="003F68F9"/>
    <w:rsid w:val="00406CEE"/>
    <w:rsid w:val="0041001A"/>
    <w:rsid w:val="004124FD"/>
    <w:rsid w:val="00437E01"/>
    <w:rsid w:val="00443C69"/>
    <w:rsid w:val="00447E77"/>
    <w:rsid w:val="004530A1"/>
    <w:rsid w:val="00454F1A"/>
    <w:rsid w:val="00492CE8"/>
    <w:rsid w:val="004972E2"/>
    <w:rsid w:val="004E6C35"/>
    <w:rsid w:val="004F4F45"/>
    <w:rsid w:val="00510062"/>
    <w:rsid w:val="00544B36"/>
    <w:rsid w:val="0054748E"/>
    <w:rsid w:val="005576F2"/>
    <w:rsid w:val="005711AA"/>
    <w:rsid w:val="00582345"/>
    <w:rsid w:val="00590DE5"/>
    <w:rsid w:val="005A2571"/>
    <w:rsid w:val="005B6BAA"/>
    <w:rsid w:val="005C02CF"/>
    <w:rsid w:val="005C239C"/>
    <w:rsid w:val="005C5995"/>
    <w:rsid w:val="005E1261"/>
    <w:rsid w:val="005E5A9C"/>
    <w:rsid w:val="006251FB"/>
    <w:rsid w:val="006339B1"/>
    <w:rsid w:val="00635D05"/>
    <w:rsid w:val="006365FC"/>
    <w:rsid w:val="00636BBB"/>
    <w:rsid w:val="00645968"/>
    <w:rsid w:val="00650B26"/>
    <w:rsid w:val="00663181"/>
    <w:rsid w:val="0067089E"/>
    <w:rsid w:val="00671188"/>
    <w:rsid w:val="006A12DD"/>
    <w:rsid w:val="006B13F2"/>
    <w:rsid w:val="006C71D9"/>
    <w:rsid w:val="00704F63"/>
    <w:rsid w:val="00714E63"/>
    <w:rsid w:val="00716132"/>
    <w:rsid w:val="0073264B"/>
    <w:rsid w:val="00744156"/>
    <w:rsid w:val="00762AA0"/>
    <w:rsid w:val="00766041"/>
    <w:rsid w:val="0078123D"/>
    <w:rsid w:val="007812C2"/>
    <w:rsid w:val="007902BD"/>
    <w:rsid w:val="00795D04"/>
    <w:rsid w:val="007A7139"/>
    <w:rsid w:val="007C1ECD"/>
    <w:rsid w:val="007D2E70"/>
    <w:rsid w:val="007E5CD0"/>
    <w:rsid w:val="007F6356"/>
    <w:rsid w:val="008100BB"/>
    <w:rsid w:val="0084085F"/>
    <w:rsid w:val="00842410"/>
    <w:rsid w:val="008646AF"/>
    <w:rsid w:val="0087621E"/>
    <w:rsid w:val="008829E5"/>
    <w:rsid w:val="00896417"/>
    <w:rsid w:val="00897051"/>
    <w:rsid w:val="008B6C04"/>
    <w:rsid w:val="008D4C2D"/>
    <w:rsid w:val="008D7C7F"/>
    <w:rsid w:val="008F436A"/>
    <w:rsid w:val="00931285"/>
    <w:rsid w:val="00940D57"/>
    <w:rsid w:val="00947B35"/>
    <w:rsid w:val="00963043"/>
    <w:rsid w:val="00977F91"/>
    <w:rsid w:val="0098174F"/>
    <w:rsid w:val="00993D1E"/>
    <w:rsid w:val="00997119"/>
    <w:rsid w:val="009A1B15"/>
    <w:rsid w:val="009D7256"/>
    <w:rsid w:val="009F1E38"/>
    <w:rsid w:val="00A02156"/>
    <w:rsid w:val="00A1511A"/>
    <w:rsid w:val="00A36E01"/>
    <w:rsid w:val="00A84E80"/>
    <w:rsid w:val="00A8605E"/>
    <w:rsid w:val="00A94464"/>
    <w:rsid w:val="00A979E4"/>
    <w:rsid w:val="00AA1824"/>
    <w:rsid w:val="00AB73F3"/>
    <w:rsid w:val="00AC4D9B"/>
    <w:rsid w:val="00AD6998"/>
    <w:rsid w:val="00AE2774"/>
    <w:rsid w:val="00B039A4"/>
    <w:rsid w:val="00B20B15"/>
    <w:rsid w:val="00B24F02"/>
    <w:rsid w:val="00B335E0"/>
    <w:rsid w:val="00B5171F"/>
    <w:rsid w:val="00B60661"/>
    <w:rsid w:val="00B63711"/>
    <w:rsid w:val="00B669F3"/>
    <w:rsid w:val="00B73838"/>
    <w:rsid w:val="00B801F2"/>
    <w:rsid w:val="00BB7E33"/>
    <w:rsid w:val="00BC0AD9"/>
    <w:rsid w:val="00BC30F6"/>
    <w:rsid w:val="00BE0A95"/>
    <w:rsid w:val="00BF543C"/>
    <w:rsid w:val="00BF60FE"/>
    <w:rsid w:val="00C26934"/>
    <w:rsid w:val="00C442E3"/>
    <w:rsid w:val="00C5520D"/>
    <w:rsid w:val="00C63B03"/>
    <w:rsid w:val="00C640EC"/>
    <w:rsid w:val="00C852BF"/>
    <w:rsid w:val="00C953F5"/>
    <w:rsid w:val="00C96AF5"/>
    <w:rsid w:val="00CE4972"/>
    <w:rsid w:val="00D30087"/>
    <w:rsid w:val="00D33851"/>
    <w:rsid w:val="00D36EB6"/>
    <w:rsid w:val="00D67FEF"/>
    <w:rsid w:val="00D74A24"/>
    <w:rsid w:val="00D82EDF"/>
    <w:rsid w:val="00DA34F7"/>
    <w:rsid w:val="00DA7BD7"/>
    <w:rsid w:val="00DE51D0"/>
    <w:rsid w:val="00DE6350"/>
    <w:rsid w:val="00E1700B"/>
    <w:rsid w:val="00E356A4"/>
    <w:rsid w:val="00E424EA"/>
    <w:rsid w:val="00E62EF0"/>
    <w:rsid w:val="00EA35CA"/>
    <w:rsid w:val="00EA4211"/>
    <w:rsid w:val="00EA4B62"/>
    <w:rsid w:val="00EC5CD6"/>
    <w:rsid w:val="00EF321F"/>
    <w:rsid w:val="00F04F28"/>
    <w:rsid w:val="00F316C8"/>
    <w:rsid w:val="00F401CA"/>
    <w:rsid w:val="00F73AF8"/>
    <w:rsid w:val="00F743F8"/>
    <w:rsid w:val="00F771A5"/>
    <w:rsid w:val="00F80C1D"/>
    <w:rsid w:val="00F90813"/>
    <w:rsid w:val="00F95841"/>
    <w:rsid w:val="00FC3EFF"/>
    <w:rsid w:val="00FD14E2"/>
    <w:rsid w:val="00FE7187"/>
    <w:rsid w:val="00FF0B05"/>
    <w:rsid w:val="00FF3D83"/>
    <w:rsid w:val="00FF4D04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4FF9"/>
  <w15:docId w15:val="{08F18811-01DB-49CB-A2A9-F50605BB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39A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A4"/>
  </w:style>
  <w:style w:type="character" w:customStyle="1" w:styleId="FontStyle207">
    <w:name w:val="Font Style207"/>
    <w:uiPriority w:val="99"/>
    <w:rsid w:val="00B039A4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039A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B039A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Body Text"/>
    <w:basedOn w:val="a"/>
    <w:link w:val="a6"/>
    <w:semiHidden/>
    <w:unhideWhenUsed/>
    <w:rsid w:val="00B039A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039A4"/>
    <w:rPr>
      <w:rFonts w:ascii="Arial" w:eastAsia="Times New Roman" w:hAnsi="Arial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669F3"/>
    <w:pPr>
      <w:ind w:left="720"/>
      <w:contextualSpacing/>
    </w:pPr>
  </w:style>
  <w:style w:type="paragraph" w:styleId="a8">
    <w:name w:val="No Spacing"/>
    <w:uiPriority w:val="1"/>
    <w:qFormat/>
    <w:rsid w:val="00997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13983</Words>
  <Characters>79709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93505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</cp:revision>
  <cp:lastPrinted>2017-09-11T05:12:00Z</cp:lastPrinted>
  <dcterms:created xsi:type="dcterms:W3CDTF">2017-09-11T07:07:00Z</dcterms:created>
  <dcterms:modified xsi:type="dcterms:W3CDTF">2017-09-11T07:07:00Z</dcterms:modified>
</cp:coreProperties>
</file>